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CBF6F" w14:textId="43F5B4AD" w:rsidR="00CB4F3D" w:rsidRPr="00B8042E" w:rsidRDefault="00CB4F3D" w:rsidP="003544CE">
      <w:pPr>
        <w:spacing w:after="0"/>
        <w:rPr>
          <w:rFonts w:ascii="Arial" w:hAnsi="Arial" w:cs="Arial"/>
          <w:b/>
          <w:bCs/>
        </w:rPr>
      </w:pPr>
      <w:r w:rsidRPr="00B8042E">
        <w:rPr>
          <w:rFonts w:ascii="Arial" w:hAnsi="Arial" w:cs="Arial"/>
          <w:b/>
          <w:bCs/>
        </w:rPr>
        <w:t xml:space="preserve">GEMEINDEJUGEND </w:t>
      </w:r>
      <w:r w:rsidR="00CE5096">
        <w:rPr>
          <w:rFonts w:ascii="Arial" w:hAnsi="Arial" w:cs="Arial"/>
          <w:b/>
          <w:bCs/>
        </w:rPr>
        <w:t>(NAME)</w:t>
      </w:r>
    </w:p>
    <w:p w14:paraId="4AF220C3" w14:textId="5E40EE8F" w:rsidR="00133871" w:rsidRPr="00B8042E" w:rsidRDefault="00CB4F3D" w:rsidP="003544CE">
      <w:pPr>
        <w:spacing w:after="0"/>
        <w:rPr>
          <w:rFonts w:ascii="Arial" w:hAnsi="Arial" w:cs="Arial"/>
          <w:b/>
          <w:bCs/>
        </w:rPr>
      </w:pPr>
      <w:r w:rsidRPr="00B8042E">
        <w:rPr>
          <w:rFonts w:ascii="Arial" w:hAnsi="Arial" w:cs="Arial"/>
          <w:b/>
          <w:bCs/>
        </w:rPr>
        <w:t>GEMEINDE</w:t>
      </w:r>
    </w:p>
    <w:p w14:paraId="2279ECE9" w14:textId="0512DC18" w:rsidR="00133871" w:rsidRPr="00B8042E" w:rsidRDefault="00CB4F3D" w:rsidP="003544CE">
      <w:pPr>
        <w:spacing w:after="0"/>
        <w:rPr>
          <w:rFonts w:ascii="Arial" w:hAnsi="Arial" w:cs="Arial"/>
          <w:b/>
          <w:bCs/>
        </w:rPr>
      </w:pPr>
      <w:r w:rsidRPr="00B8042E">
        <w:rPr>
          <w:rFonts w:ascii="Arial" w:hAnsi="Arial" w:cs="Arial"/>
          <w:b/>
          <w:bCs/>
        </w:rPr>
        <w:t>STRASSE</w:t>
      </w:r>
    </w:p>
    <w:p w14:paraId="58E027B8" w14:textId="443528AB" w:rsidR="00133871" w:rsidRPr="00B8042E" w:rsidRDefault="00133871" w:rsidP="003544CE">
      <w:pPr>
        <w:spacing w:after="0"/>
        <w:rPr>
          <w:rFonts w:ascii="Arial" w:hAnsi="Arial" w:cs="Arial"/>
          <w:b/>
          <w:bCs/>
        </w:rPr>
      </w:pPr>
      <w:r w:rsidRPr="00B8042E">
        <w:rPr>
          <w:rFonts w:ascii="Arial" w:hAnsi="Arial" w:cs="Arial"/>
          <w:b/>
          <w:bCs/>
        </w:rPr>
        <w:t xml:space="preserve">PLZ </w:t>
      </w:r>
      <w:r w:rsidR="00CB4F3D" w:rsidRPr="00B8042E">
        <w:rPr>
          <w:rFonts w:ascii="Arial" w:hAnsi="Arial" w:cs="Arial"/>
          <w:b/>
          <w:bCs/>
        </w:rPr>
        <w:t>ORT</w:t>
      </w:r>
    </w:p>
    <w:p w14:paraId="56701333" w14:textId="468DD01E" w:rsidR="00133871" w:rsidRPr="00CB4F3D" w:rsidRDefault="00133871" w:rsidP="003544CE">
      <w:pPr>
        <w:spacing w:after="0"/>
        <w:rPr>
          <w:rFonts w:ascii="Arial" w:hAnsi="Arial" w:cs="Arial"/>
        </w:rPr>
      </w:pPr>
    </w:p>
    <w:p w14:paraId="4975F088" w14:textId="27E5F149" w:rsidR="003544CE" w:rsidRDefault="003544CE" w:rsidP="003544CE">
      <w:pPr>
        <w:spacing w:after="0"/>
        <w:rPr>
          <w:rFonts w:ascii="Arial" w:hAnsi="Arial" w:cs="Arial"/>
        </w:rPr>
      </w:pPr>
    </w:p>
    <w:p w14:paraId="3B665004" w14:textId="77777777" w:rsidR="009D48FF" w:rsidRPr="00CB4F3D" w:rsidRDefault="009D48FF" w:rsidP="003544CE">
      <w:pPr>
        <w:spacing w:after="0"/>
        <w:rPr>
          <w:rFonts w:ascii="Arial" w:hAnsi="Arial" w:cs="Arial"/>
        </w:rPr>
      </w:pPr>
    </w:p>
    <w:p w14:paraId="442CE57F" w14:textId="3F51A257" w:rsidR="00133871" w:rsidRPr="00CB4F3D" w:rsidRDefault="00133871" w:rsidP="003544CE">
      <w:p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Landesjugendwerk des BFP in Bayern</w:t>
      </w:r>
    </w:p>
    <w:p w14:paraId="39CDA71E" w14:textId="6FB703D0" w:rsidR="00133871" w:rsidRPr="00CB4F3D" w:rsidRDefault="00133871" w:rsidP="003544CE">
      <w:p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Untere Mangfallstr. 8a</w:t>
      </w:r>
    </w:p>
    <w:p w14:paraId="5B1A429D" w14:textId="2C50682B" w:rsidR="00133871" w:rsidRPr="00CB4F3D" w:rsidRDefault="00133871" w:rsidP="003544CE">
      <w:p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 xml:space="preserve">83059 Kolbermoor                                                                                       </w:t>
      </w:r>
      <w:r w:rsidR="00CB4F3D">
        <w:rPr>
          <w:rFonts w:ascii="Arial" w:hAnsi="Arial" w:cs="Arial"/>
        </w:rPr>
        <w:t xml:space="preserve"> </w:t>
      </w:r>
      <w:r w:rsidR="003544CE" w:rsidRPr="00CB4F3D">
        <w:rPr>
          <w:rFonts w:ascii="Arial" w:hAnsi="Arial" w:cs="Arial"/>
        </w:rPr>
        <w:t xml:space="preserve">     </w:t>
      </w:r>
      <w:r w:rsidRPr="00CB4F3D">
        <w:rPr>
          <w:rFonts w:ascii="Arial" w:hAnsi="Arial" w:cs="Arial"/>
        </w:rPr>
        <w:t xml:space="preserve">   </w:t>
      </w:r>
      <w:r w:rsidR="00A65EC4">
        <w:rPr>
          <w:rFonts w:ascii="Arial" w:hAnsi="Arial" w:cs="Arial"/>
          <w:b/>
          <w:bCs/>
        </w:rPr>
        <w:t>ORT, DATUM</w:t>
      </w:r>
    </w:p>
    <w:p w14:paraId="29FD032E" w14:textId="6A6FD147" w:rsidR="00133871" w:rsidRPr="00CB4F3D" w:rsidRDefault="00133871" w:rsidP="003544CE">
      <w:pPr>
        <w:spacing w:after="0"/>
        <w:rPr>
          <w:rFonts w:ascii="Arial" w:hAnsi="Arial" w:cs="Arial"/>
        </w:rPr>
      </w:pPr>
    </w:p>
    <w:p w14:paraId="5EBC7B44" w14:textId="24381FA9" w:rsidR="00133871" w:rsidRPr="00CB4F3D" w:rsidRDefault="00133871" w:rsidP="003544CE">
      <w:pPr>
        <w:spacing w:after="0"/>
        <w:rPr>
          <w:rFonts w:ascii="Arial" w:hAnsi="Arial" w:cs="Arial"/>
        </w:rPr>
      </w:pPr>
    </w:p>
    <w:p w14:paraId="18235B68" w14:textId="5F1882C4" w:rsidR="003544CE" w:rsidRDefault="003544CE" w:rsidP="003544CE">
      <w:pPr>
        <w:spacing w:after="0"/>
        <w:rPr>
          <w:rFonts w:ascii="Arial" w:hAnsi="Arial" w:cs="Arial"/>
        </w:rPr>
      </w:pPr>
    </w:p>
    <w:p w14:paraId="4A5D86D3" w14:textId="77777777" w:rsidR="009D48FF" w:rsidRPr="00CB4F3D" w:rsidRDefault="009D48FF" w:rsidP="003544CE">
      <w:pPr>
        <w:spacing w:after="0"/>
        <w:rPr>
          <w:rFonts w:ascii="Arial" w:hAnsi="Arial" w:cs="Arial"/>
        </w:rPr>
      </w:pPr>
    </w:p>
    <w:p w14:paraId="2C6BB3CC" w14:textId="5699BBAA" w:rsidR="00133871" w:rsidRPr="00CB4F3D" w:rsidRDefault="00133871" w:rsidP="003544CE">
      <w:pPr>
        <w:spacing w:after="0"/>
        <w:rPr>
          <w:rFonts w:ascii="Arial" w:hAnsi="Arial" w:cs="Arial"/>
          <w:b/>
          <w:bCs/>
        </w:rPr>
      </w:pPr>
      <w:r w:rsidRPr="00CB4F3D">
        <w:rPr>
          <w:rFonts w:ascii="Arial" w:hAnsi="Arial" w:cs="Arial"/>
          <w:b/>
          <w:bCs/>
        </w:rPr>
        <w:t>Antrag auf Mitgliedschaft im Landesjugendwerk des BFP in Bayern</w:t>
      </w:r>
    </w:p>
    <w:p w14:paraId="7ADCB011" w14:textId="1F76636C" w:rsidR="00133871" w:rsidRPr="00CB4F3D" w:rsidRDefault="00133871" w:rsidP="00CE5096">
      <w:pPr>
        <w:spacing w:after="0"/>
        <w:rPr>
          <w:rFonts w:ascii="Arial" w:hAnsi="Arial" w:cs="Arial"/>
        </w:rPr>
      </w:pPr>
    </w:p>
    <w:p w14:paraId="1BD0FA62" w14:textId="77777777" w:rsidR="003544CE" w:rsidRPr="00CB4F3D" w:rsidRDefault="003544CE" w:rsidP="003544CE">
      <w:pPr>
        <w:spacing w:after="0"/>
        <w:rPr>
          <w:rFonts w:ascii="Arial" w:hAnsi="Arial" w:cs="Arial"/>
        </w:rPr>
      </w:pPr>
    </w:p>
    <w:p w14:paraId="7329EDB5" w14:textId="585382C4" w:rsidR="00133871" w:rsidRPr="00CB4F3D" w:rsidRDefault="00133871" w:rsidP="003544CE">
      <w:p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Liebes Landesjugendwerk,</w:t>
      </w:r>
    </w:p>
    <w:p w14:paraId="16CC76F1" w14:textId="3CFBB7F2" w:rsidR="00133871" w:rsidRPr="00CB4F3D" w:rsidRDefault="00133871" w:rsidP="003544CE">
      <w:pPr>
        <w:spacing w:after="0"/>
        <w:rPr>
          <w:rFonts w:ascii="Arial" w:hAnsi="Arial" w:cs="Arial"/>
        </w:rPr>
      </w:pPr>
    </w:p>
    <w:p w14:paraId="3072D01A" w14:textId="41EB667A" w:rsidR="00A65EC4" w:rsidRPr="00CB4F3D" w:rsidRDefault="00133871" w:rsidP="00F1404B">
      <w:pPr>
        <w:spacing w:after="0" w:line="48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 xml:space="preserve">wir, die Gemeindejugend </w:t>
      </w:r>
      <w:r w:rsidRPr="00CB4F3D">
        <w:rPr>
          <w:rFonts w:ascii="Arial" w:hAnsi="Arial" w:cs="Arial"/>
          <w:b/>
          <w:bCs/>
        </w:rPr>
        <w:t>NAME</w:t>
      </w:r>
      <w:r w:rsidR="00F1404B" w:rsidRPr="00F1404B">
        <w:rPr>
          <w:rFonts w:ascii="Arial" w:hAnsi="Arial" w:cs="Arial"/>
        </w:rPr>
        <w:t>_________________________________</w:t>
      </w:r>
      <w:r w:rsidRPr="00CB4F3D">
        <w:rPr>
          <w:rFonts w:ascii="Arial" w:hAnsi="Arial" w:cs="Arial"/>
        </w:rPr>
        <w:t xml:space="preserve">, der Gemeinde </w:t>
      </w:r>
      <w:r w:rsidRPr="00CB4F3D">
        <w:rPr>
          <w:rFonts w:ascii="Arial" w:hAnsi="Arial" w:cs="Arial"/>
          <w:b/>
          <w:bCs/>
        </w:rPr>
        <w:t>GEMEINDENAME + ORT</w:t>
      </w:r>
      <w:r w:rsidR="00F1404B" w:rsidRPr="00F1404B">
        <w:rPr>
          <w:rFonts w:ascii="Arial" w:hAnsi="Arial" w:cs="Arial"/>
        </w:rPr>
        <w:t>________________________________________</w:t>
      </w:r>
      <w:r w:rsidR="00FD5448">
        <w:rPr>
          <w:rFonts w:ascii="Arial" w:hAnsi="Arial" w:cs="Arial"/>
        </w:rPr>
        <w:t>___________</w:t>
      </w:r>
      <w:r w:rsidRPr="00F1404B">
        <w:rPr>
          <w:rFonts w:ascii="Arial" w:hAnsi="Arial" w:cs="Arial"/>
        </w:rPr>
        <w:t>,</w:t>
      </w:r>
      <w:r w:rsidRPr="00CB4F3D">
        <w:rPr>
          <w:rFonts w:ascii="Arial" w:hAnsi="Arial" w:cs="Arial"/>
        </w:rPr>
        <w:t xml:space="preserve"> stellen hiermit einen Antrag auf Aufnahme im Landesjugendwerk des BFP in Bayern</w:t>
      </w:r>
      <w:r w:rsidR="00A65EC4">
        <w:rPr>
          <w:rFonts w:ascii="Arial" w:hAnsi="Arial" w:cs="Arial"/>
        </w:rPr>
        <w:t>, sowie in den zuständigen Stadt- und Kreisjugendring (SJR/ KJR).</w:t>
      </w:r>
    </w:p>
    <w:p w14:paraId="35BE91C2" w14:textId="55ED5C9D" w:rsidR="00933748" w:rsidRPr="00CB4F3D" w:rsidRDefault="00EC5605" w:rsidP="00F1404B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086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04B">
            <w:rPr>
              <w:rFonts w:ascii="MS Gothic" w:eastAsia="MS Gothic" w:hAnsi="MS Gothic" w:cs="Arial" w:hint="eastAsia"/>
            </w:rPr>
            <w:t>☐</w:t>
          </w:r>
        </w:sdtContent>
      </w:sdt>
      <w:r w:rsidR="003544CE" w:rsidRPr="00CB4F3D">
        <w:rPr>
          <w:rFonts w:ascii="Arial" w:hAnsi="Arial" w:cs="Arial"/>
        </w:rPr>
        <w:t xml:space="preserve">   </w:t>
      </w:r>
      <w:r w:rsidR="00133871" w:rsidRPr="00CB4F3D">
        <w:rPr>
          <w:rFonts w:ascii="Arial" w:hAnsi="Arial" w:cs="Arial"/>
        </w:rPr>
        <w:t>Wir sind eine BFP Gemeinde</w:t>
      </w:r>
    </w:p>
    <w:p w14:paraId="179F57B4" w14:textId="353CE80C" w:rsidR="00133871" w:rsidRDefault="00133871" w:rsidP="00F1404B">
      <w:pPr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 xml:space="preserve">Folgende Arbeitszweige sind bei uns derzeit aktiv: </w:t>
      </w:r>
    </w:p>
    <w:p w14:paraId="10989AE6" w14:textId="56F4AF75" w:rsidR="00933748" w:rsidRDefault="00F1404B" w:rsidP="00FD5448">
      <w:pPr>
        <w:tabs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161278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Kinder</w:t>
      </w:r>
      <w:r w:rsidR="00C85B46">
        <w:rPr>
          <w:rFonts w:ascii="Arial" w:hAnsi="Arial" w:cs="Arial"/>
        </w:rPr>
        <w:t>gottesdienst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134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F3D">
            <w:rPr>
              <w:rFonts w:ascii="Segoe UI Symbol" w:eastAsia="MS Gothic" w:hAnsi="Segoe UI Symbol" w:cs="Segoe UI Symbol"/>
            </w:rPr>
            <w:t>☐</w:t>
          </w:r>
        </w:sdtContent>
      </w:sdt>
      <w:r w:rsidRPr="00CB4F3D">
        <w:rPr>
          <w:rFonts w:ascii="Arial" w:hAnsi="Arial" w:cs="Arial"/>
        </w:rPr>
        <w:t xml:space="preserve">   Royal Rangers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5255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Jugendarbeit </w:t>
      </w:r>
    </w:p>
    <w:p w14:paraId="51ED8042" w14:textId="77777777" w:rsidR="00F1404B" w:rsidRPr="00CB4F3D" w:rsidRDefault="00F1404B" w:rsidP="00FD5448">
      <w:pPr>
        <w:tabs>
          <w:tab w:val="left" w:pos="2410"/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</w:p>
    <w:p w14:paraId="33CB1A87" w14:textId="6BC35ABD" w:rsidR="00133871" w:rsidRPr="00CB4F3D" w:rsidRDefault="00EC5605" w:rsidP="00FD5448">
      <w:pPr>
        <w:tabs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399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DA1" w:rsidRPr="00CB4F3D">
            <w:rPr>
              <w:rFonts w:ascii="Segoe UI Symbol" w:eastAsia="MS Gothic" w:hAnsi="Segoe UI Symbol" w:cs="Segoe UI Symbol"/>
            </w:rPr>
            <w:t>☐</w:t>
          </w:r>
        </w:sdtContent>
      </w:sdt>
      <w:r w:rsidR="00AC5DA1" w:rsidRPr="00CB4F3D">
        <w:rPr>
          <w:rFonts w:ascii="Arial" w:hAnsi="Arial" w:cs="Arial"/>
        </w:rPr>
        <w:t xml:space="preserve">   </w:t>
      </w:r>
      <w:r w:rsidR="00133871" w:rsidRPr="00CB4F3D">
        <w:rPr>
          <w:rFonts w:ascii="Arial" w:hAnsi="Arial" w:cs="Arial"/>
        </w:rPr>
        <w:t xml:space="preserve">Wir sind </w:t>
      </w:r>
      <w:r w:rsidR="00133871" w:rsidRPr="00CB4F3D">
        <w:rPr>
          <w:rFonts w:ascii="Arial" w:hAnsi="Arial" w:cs="Arial"/>
          <w:u w:val="single"/>
        </w:rPr>
        <w:t>keine</w:t>
      </w:r>
      <w:r w:rsidR="00133871" w:rsidRPr="00CB4F3D">
        <w:rPr>
          <w:rFonts w:ascii="Arial" w:hAnsi="Arial" w:cs="Arial"/>
        </w:rPr>
        <w:t xml:space="preserve"> BFP Gemeinde</w:t>
      </w:r>
    </w:p>
    <w:p w14:paraId="29D6BD3B" w14:textId="39F6E05F" w:rsidR="00133871" w:rsidRDefault="00133871" w:rsidP="00FD5448">
      <w:pPr>
        <w:tabs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>Wir sind in folgenden Arbeitszweigen des BFP regional aktiv:</w:t>
      </w:r>
    </w:p>
    <w:p w14:paraId="12160409" w14:textId="3828EDE3" w:rsidR="00F1404B" w:rsidRPr="00CB4F3D" w:rsidRDefault="00F1404B" w:rsidP="00FD5448">
      <w:pPr>
        <w:tabs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-177261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Kinderforum (KF)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478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F3D">
            <w:rPr>
              <w:rFonts w:ascii="Segoe UI Symbol" w:eastAsia="MS Gothic" w:hAnsi="Segoe UI Symbol" w:cs="Segoe UI Symbol"/>
            </w:rPr>
            <w:t>☐</w:t>
          </w:r>
        </w:sdtContent>
      </w:sdt>
      <w:r w:rsidRPr="00CB4F3D">
        <w:rPr>
          <w:rFonts w:ascii="Arial" w:hAnsi="Arial" w:cs="Arial"/>
        </w:rPr>
        <w:t xml:space="preserve">   Royal Rangers (RR)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8257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ONE (Jugendarbeit)</w:t>
      </w:r>
    </w:p>
    <w:p w14:paraId="1CAE5B1D" w14:textId="0AEABFA9" w:rsidR="00133871" w:rsidRDefault="00133871" w:rsidP="00FD5448">
      <w:pPr>
        <w:tabs>
          <w:tab w:val="left" w:pos="2410"/>
          <w:tab w:val="left" w:pos="2694"/>
          <w:tab w:val="left" w:pos="2977"/>
          <w:tab w:val="left" w:pos="5103"/>
          <w:tab w:val="left" w:pos="5812"/>
        </w:tabs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>Wir wünschen eine Aufnahme für folgende Arbeitszweige unserer Gemeinde</w:t>
      </w:r>
    </w:p>
    <w:p w14:paraId="580C58DE" w14:textId="7ED17DE9" w:rsidR="00F1404B" w:rsidRPr="00CB4F3D" w:rsidRDefault="00F1404B" w:rsidP="00FD5448">
      <w:pPr>
        <w:tabs>
          <w:tab w:val="left" w:pos="2977"/>
          <w:tab w:val="left" w:pos="58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55297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Kinder</w:t>
      </w:r>
      <w:r w:rsidR="00C85B46">
        <w:rPr>
          <w:rFonts w:ascii="Arial" w:hAnsi="Arial" w:cs="Arial"/>
        </w:rPr>
        <w:t>gottesdienst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112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Royal Rangers</w:t>
      </w:r>
      <w:r w:rsidRPr="00CB4F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10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B4F3D">
        <w:rPr>
          <w:rFonts w:ascii="Arial" w:hAnsi="Arial" w:cs="Arial"/>
        </w:rPr>
        <w:t xml:space="preserve">   Jugendarbeit</w:t>
      </w:r>
    </w:p>
    <w:p w14:paraId="425BB222" w14:textId="77777777" w:rsidR="00933748" w:rsidRPr="00CB4F3D" w:rsidRDefault="00933748" w:rsidP="00F1404B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</w:rPr>
      </w:pPr>
    </w:p>
    <w:p w14:paraId="3B88289B" w14:textId="1278FF9B" w:rsidR="00133871" w:rsidRDefault="00133871" w:rsidP="00F1404B">
      <w:pPr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 xml:space="preserve">Wir akzeptieren die Jugendordnung des Landesjugendwerks für unsere Gemeindejugend an </w:t>
      </w:r>
      <w:r w:rsidR="009D48FF">
        <w:rPr>
          <w:rFonts w:ascii="Arial" w:hAnsi="Arial" w:cs="Arial"/>
        </w:rPr>
        <w:t xml:space="preserve">und </w:t>
      </w:r>
      <w:r w:rsidR="00933748" w:rsidRPr="00CB4F3D">
        <w:rPr>
          <w:rFonts w:ascii="Arial" w:hAnsi="Arial" w:cs="Arial"/>
        </w:rPr>
        <w:t xml:space="preserve">werden nach dieser </w:t>
      </w:r>
      <w:r w:rsidR="009D48FF">
        <w:rPr>
          <w:rFonts w:ascii="Arial" w:hAnsi="Arial" w:cs="Arial"/>
        </w:rPr>
        <w:t>arbeiten.</w:t>
      </w:r>
    </w:p>
    <w:p w14:paraId="1A24CB97" w14:textId="77777777" w:rsidR="00933748" w:rsidRPr="00CB4F3D" w:rsidRDefault="00933748" w:rsidP="00F1404B">
      <w:pPr>
        <w:spacing w:after="0" w:line="360" w:lineRule="auto"/>
        <w:rPr>
          <w:rFonts w:ascii="Arial" w:hAnsi="Arial" w:cs="Arial"/>
        </w:rPr>
      </w:pPr>
    </w:p>
    <w:p w14:paraId="652A1264" w14:textId="702E7638" w:rsidR="00F1404B" w:rsidRDefault="00C80790" w:rsidP="00FD5448">
      <w:pPr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>Hiermit bestätigen wir, dass unsere Gemeindejugend bzw</w:t>
      </w:r>
      <w:r w:rsidR="00933748" w:rsidRPr="00CB4F3D">
        <w:rPr>
          <w:rFonts w:ascii="Arial" w:hAnsi="Arial" w:cs="Arial"/>
        </w:rPr>
        <w:t>.</w:t>
      </w:r>
      <w:r w:rsidRPr="00CB4F3D">
        <w:rPr>
          <w:rFonts w:ascii="Arial" w:hAnsi="Arial" w:cs="Arial"/>
        </w:rPr>
        <w:t xml:space="preserve"> deren Arbeitszweige, eine von der Gemeinde unabhängige Kasse führt, </w:t>
      </w:r>
      <w:r w:rsidR="00933748" w:rsidRPr="00CB4F3D">
        <w:rPr>
          <w:rFonts w:ascii="Arial" w:hAnsi="Arial" w:cs="Arial"/>
        </w:rPr>
        <w:t>oder</w:t>
      </w:r>
      <w:r w:rsidRPr="00CB4F3D">
        <w:rPr>
          <w:rFonts w:ascii="Arial" w:hAnsi="Arial" w:cs="Arial"/>
        </w:rPr>
        <w:t xml:space="preserve"> buchhalterisch separat erfasst wird</w:t>
      </w:r>
      <w:r w:rsidR="00933748" w:rsidRPr="00CB4F3D">
        <w:rPr>
          <w:rFonts w:ascii="Arial" w:hAnsi="Arial" w:cs="Arial"/>
        </w:rPr>
        <w:t xml:space="preserve">. Über diese Gelder </w:t>
      </w:r>
      <w:r w:rsidR="00CB4F3D" w:rsidRPr="00CB4F3D">
        <w:rPr>
          <w:rFonts w:ascii="Arial" w:hAnsi="Arial" w:cs="Arial"/>
        </w:rPr>
        <w:t xml:space="preserve">entscheidet die Gemeindejugend, bzw. deren Arbeitszweige </w:t>
      </w:r>
      <w:r w:rsidRPr="00CB4F3D">
        <w:rPr>
          <w:rFonts w:ascii="Arial" w:hAnsi="Arial" w:cs="Arial"/>
        </w:rPr>
        <w:t xml:space="preserve">selbstständig </w:t>
      </w:r>
      <w:r w:rsidR="00CB4F3D" w:rsidRPr="00CB4F3D">
        <w:rPr>
          <w:rFonts w:ascii="Arial" w:hAnsi="Arial" w:cs="Arial"/>
        </w:rPr>
        <w:t>und unabhängig von der Gemeinde</w:t>
      </w:r>
      <w:r w:rsidR="00A65EC4">
        <w:rPr>
          <w:rFonts w:ascii="Arial" w:hAnsi="Arial" w:cs="Arial"/>
        </w:rPr>
        <w:t xml:space="preserve"> (Erwachsenenverband)</w:t>
      </w:r>
      <w:r w:rsidR="00CB4F3D" w:rsidRPr="00CB4F3D">
        <w:rPr>
          <w:rFonts w:ascii="Arial" w:hAnsi="Arial" w:cs="Arial"/>
        </w:rPr>
        <w:t>.</w:t>
      </w:r>
      <w:r w:rsidRPr="00CB4F3D">
        <w:rPr>
          <w:rFonts w:ascii="Arial" w:hAnsi="Arial" w:cs="Arial"/>
        </w:rPr>
        <w:t xml:space="preserve"> </w:t>
      </w:r>
    </w:p>
    <w:p w14:paraId="3E8B3A45" w14:textId="77777777" w:rsidR="009D48FF" w:rsidRPr="00CB4F3D" w:rsidRDefault="009D48FF" w:rsidP="00FD5448">
      <w:pPr>
        <w:spacing w:after="0" w:line="60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lastRenderedPageBreak/>
        <w:t>Der gewählte Gemeindejugendverteter ist:</w:t>
      </w:r>
    </w:p>
    <w:p w14:paraId="7E47326B" w14:textId="6271F2DA" w:rsidR="009D48FF" w:rsidRPr="00700CBF" w:rsidRDefault="009D48FF" w:rsidP="00FD5448">
      <w:pPr>
        <w:spacing w:after="0" w:line="600" w:lineRule="auto"/>
        <w:rPr>
          <w:rFonts w:ascii="Arial" w:hAnsi="Arial" w:cs="Arial"/>
          <w:b/>
          <w:bCs/>
        </w:rPr>
      </w:pPr>
      <w:r w:rsidRPr="00700CBF">
        <w:rPr>
          <w:rFonts w:ascii="Arial" w:hAnsi="Arial" w:cs="Arial"/>
          <w:b/>
          <w:bCs/>
        </w:rPr>
        <w:t>VOR- UND ZUNAMEN:</w:t>
      </w:r>
      <w:r w:rsidR="00FD5448">
        <w:rPr>
          <w:rFonts w:ascii="Arial" w:hAnsi="Arial" w:cs="Arial"/>
          <w:b/>
          <w:bCs/>
        </w:rPr>
        <w:t xml:space="preserve"> </w:t>
      </w:r>
      <w:r w:rsidR="00FD5448" w:rsidRPr="00FD5448">
        <w:rPr>
          <w:rFonts w:ascii="Arial" w:hAnsi="Arial" w:cs="Arial"/>
        </w:rPr>
        <w:t>_________________________</w:t>
      </w:r>
      <w:r w:rsidR="00FD5448">
        <w:rPr>
          <w:rFonts w:ascii="Arial" w:hAnsi="Arial" w:cs="Arial"/>
        </w:rPr>
        <w:t>_________</w:t>
      </w:r>
    </w:p>
    <w:p w14:paraId="0C662C69" w14:textId="487E8091" w:rsidR="009D48FF" w:rsidRPr="00FD5448" w:rsidRDefault="009D48FF" w:rsidP="00FD5448">
      <w:pPr>
        <w:spacing w:after="0" w:line="600" w:lineRule="auto"/>
        <w:rPr>
          <w:rFonts w:ascii="Arial" w:hAnsi="Arial" w:cs="Arial"/>
        </w:rPr>
      </w:pPr>
      <w:r w:rsidRPr="00700CBF">
        <w:rPr>
          <w:rFonts w:ascii="Arial" w:hAnsi="Arial" w:cs="Arial"/>
          <w:b/>
          <w:bCs/>
        </w:rPr>
        <w:t>ADRESSE:</w:t>
      </w:r>
      <w:r w:rsidR="00FD5448">
        <w:rPr>
          <w:rFonts w:ascii="Arial" w:hAnsi="Arial" w:cs="Arial"/>
          <w:b/>
          <w:bCs/>
        </w:rPr>
        <w:t xml:space="preserve"> </w:t>
      </w:r>
      <w:r w:rsidR="00FD5448" w:rsidRPr="00FD5448">
        <w:rPr>
          <w:rFonts w:ascii="Arial" w:hAnsi="Arial" w:cs="Arial"/>
        </w:rPr>
        <w:t>____________________________________________</w:t>
      </w:r>
    </w:p>
    <w:p w14:paraId="46C25D3C" w14:textId="02A784EE" w:rsidR="009D48FF" w:rsidRPr="00FD5448" w:rsidRDefault="009D48FF" w:rsidP="00FD5448">
      <w:pPr>
        <w:spacing w:after="0" w:line="600" w:lineRule="auto"/>
        <w:rPr>
          <w:rFonts w:ascii="Arial" w:hAnsi="Arial" w:cs="Arial"/>
        </w:rPr>
      </w:pPr>
      <w:r w:rsidRPr="00700CBF">
        <w:rPr>
          <w:rFonts w:ascii="Arial" w:hAnsi="Arial" w:cs="Arial"/>
          <w:b/>
          <w:bCs/>
        </w:rPr>
        <w:t>TELEFONNUMMER:</w:t>
      </w:r>
      <w:r w:rsidR="00FD5448">
        <w:rPr>
          <w:rFonts w:ascii="Arial" w:hAnsi="Arial" w:cs="Arial"/>
          <w:b/>
          <w:bCs/>
        </w:rPr>
        <w:t xml:space="preserve"> </w:t>
      </w:r>
      <w:r w:rsidR="00FD5448">
        <w:rPr>
          <w:rFonts w:ascii="Arial" w:hAnsi="Arial" w:cs="Arial"/>
        </w:rPr>
        <w:t>____________________________________</w:t>
      </w:r>
    </w:p>
    <w:p w14:paraId="297F9D44" w14:textId="69B9E2F7" w:rsidR="009D48FF" w:rsidRPr="00FD5448" w:rsidRDefault="009D48FF" w:rsidP="00FD5448">
      <w:pPr>
        <w:spacing w:after="0" w:line="600" w:lineRule="auto"/>
        <w:rPr>
          <w:rFonts w:ascii="Arial" w:hAnsi="Arial" w:cs="Arial"/>
        </w:rPr>
      </w:pPr>
      <w:r w:rsidRPr="00700CBF">
        <w:rPr>
          <w:rFonts w:ascii="Arial" w:hAnsi="Arial" w:cs="Arial"/>
          <w:b/>
          <w:bCs/>
        </w:rPr>
        <w:t>MAIL ADRESSE:</w:t>
      </w:r>
      <w:r w:rsidR="00FD5448">
        <w:rPr>
          <w:rFonts w:ascii="Arial" w:hAnsi="Arial" w:cs="Arial"/>
          <w:b/>
          <w:bCs/>
        </w:rPr>
        <w:t xml:space="preserve"> </w:t>
      </w:r>
      <w:r w:rsidR="00FD5448">
        <w:rPr>
          <w:rFonts w:ascii="Arial" w:hAnsi="Arial" w:cs="Arial"/>
        </w:rPr>
        <w:t>_______________________________________</w:t>
      </w:r>
    </w:p>
    <w:p w14:paraId="34A6CCA2" w14:textId="77777777" w:rsidR="009D48FF" w:rsidRPr="00CB4F3D" w:rsidRDefault="009D48FF" w:rsidP="003544CE">
      <w:pPr>
        <w:spacing w:after="0"/>
        <w:rPr>
          <w:rFonts w:ascii="Arial" w:hAnsi="Arial" w:cs="Arial"/>
        </w:rPr>
      </w:pPr>
    </w:p>
    <w:p w14:paraId="466CA298" w14:textId="77777777" w:rsidR="00A65EC4" w:rsidRPr="00CB4F3D" w:rsidRDefault="00A65EC4" w:rsidP="003544CE">
      <w:pPr>
        <w:spacing w:after="0"/>
        <w:rPr>
          <w:rFonts w:ascii="Arial" w:hAnsi="Arial" w:cs="Arial"/>
        </w:rPr>
      </w:pPr>
    </w:p>
    <w:p w14:paraId="4A13CC33" w14:textId="34E07C24" w:rsidR="00C80790" w:rsidRPr="00CE5096" w:rsidRDefault="00C80790" w:rsidP="003544CE">
      <w:pPr>
        <w:spacing w:after="0"/>
        <w:rPr>
          <w:rFonts w:ascii="Arial" w:hAnsi="Arial" w:cs="Arial"/>
          <w:b/>
          <w:bCs/>
        </w:rPr>
      </w:pPr>
      <w:r w:rsidRPr="00CE5096">
        <w:rPr>
          <w:rFonts w:ascii="Arial" w:hAnsi="Arial" w:cs="Arial"/>
          <w:b/>
          <w:bCs/>
        </w:rPr>
        <w:t>Folgende Unterlagen sind beigefügt:</w:t>
      </w:r>
    </w:p>
    <w:p w14:paraId="074D9972" w14:textId="1C9CF50E" w:rsidR="00933748" w:rsidRPr="00CB4F3D" w:rsidRDefault="00933748" w:rsidP="0093374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Protokoll der Gemeindejugendversammlung mit Teilnehmerliste</w:t>
      </w:r>
    </w:p>
    <w:p w14:paraId="23074A52" w14:textId="5D5E6D34" w:rsidR="00C80790" w:rsidRPr="00CB4F3D" w:rsidRDefault="00C80790" w:rsidP="0093374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Ausgefüllte Datenaktualisierung</w:t>
      </w:r>
    </w:p>
    <w:p w14:paraId="35B63215" w14:textId="77679C4D" w:rsidR="00C80790" w:rsidRPr="00CB4F3D" w:rsidRDefault="00C80790" w:rsidP="00FD5448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CB4F3D">
        <w:rPr>
          <w:rFonts w:ascii="Arial" w:hAnsi="Arial" w:cs="Arial"/>
        </w:rPr>
        <w:t xml:space="preserve">Beschreibung unserer </w:t>
      </w:r>
      <w:r w:rsidR="00700CBF">
        <w:rPr>
          <w:rFonts w:ascii="Arial" w:hAnsi="Arial" w:cs="Arial"/>
        </w:rPr>
        <w:t>Arbeitszweige der Gemeindejugend</w:t>
      </w:r>
    </w:p>
    <w:p w14:paraId="5F19E817" w14:textId="3D7223F8" w:rsidR="00C80790" w:rsidRPr="00CB4F3D" w:rsidRDefault="00933748" w:rsidP="003544CE">
      <w:pPr>
        <w:spacing w:after="0"/>
        <w:rPr>
          <w:rFonts w:ascii="Arial" w:hAnsi="Arial" w:cs="Arial"/>
          <w:u w:val="single"/>
        </w:rPr>
      </w:pPr>
      <w:r w:rsidRPr="00CB4F3D">
        <w:rPr>
          <w:rFonts w:ascii="Arial" w:hAnsi="Arial" w:cs="Arial"/>
          <w:u w:val="single"/>
        </w:rPr>
        <w:t>Zusätzlich b</w:t>
      </w:r>
      <w:r w:rsidR="00C80790" w:rsidRPr="00CB4F3D">
        <w:rPr>
          <w:rFonts w:ascii="Arial" w:hAnsi="Arial" w:cs="Arial"/>
          <w:u w:val="single"/>
        </w:rPr>
        <w:t>ei nicht BFP Gemeinden:</w:t>
      </w:r>
    </w:p>
    <w:p w14:paraId="3867E9AE" w14:textId="0B1F9B33" w:rsidR="00C80790" w:rsidRPr="00CB4F3D" w:rsidRDefault="00C80790" w:rsidP="00933748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Gemeindesatzung</w:t>
      </w:r>
    </w:p>
    <w:p w14:paraId="5691ACD9" w14:textId="48F262BA" w:rsidR="00C80790" w:rsidRDefault="00C80790" w:rsidP="00933748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Glaubensbekenntnis der Gemeinde</w:t>
      </w:r>
    </w:p>
    <w:p w14:paraId="15C24866" w14:textId="2A4BB09C" w:rsidR="00CE5096" w:rsidRPr="00CB4F3D" w:rsidRDefault="00CE5096" w:rsidP="00933748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Einverständniserklärung der Gemeinde über die Aufnahme in das LJW des BFP in Bayern</w:t>
      </w:r>
    </w:p>
    <w:p w14:paraId="78231502" w14:textId="74E9F352" w:rsidR="00CB4F3D" w:rsidRPr="00CB4F3D" w:rsidRDefault="00CB4F3D" w:rsidP="003544CE">
      <w:pPr>
        <w:spacing w:after="0"/>
        <w:rPr>
          <w:rFonts w:ascii="Arial" w:hAnsi="Arial" w:cs="Arial"/>
        </w:rPr>
      </w:pPr>
    </w:p>
    <w:p w14:paraId="4E288BE5" w14:textId="048BBAD1" w:rsidR="00CB4F3D" w:rsidRPr="00CB4F3D" w:rsidRDefault="00CB4F3D" w:rsidP="003544CE">
      <w:pPr>
        <w:spacing w:after="0"/>
        <w:rPr>
          <w:rFonts w:ascii="Arial" w:hAnsi="Arial" w:cs="Arial"/>
        </w:rPr>
      </w:pPr>
    </w:p>
    <w:p w14:paraId="3EFFE5DD" w14:textId="34C32CE9" w:rsidR="00CB4F3D" w:rsidRDefault="00CB4F3D" w:rsidP="003544CE">
      <w:pPr>
        <w:spacing w:after="0"/>
        <w:rPr>
          <w:rFonts w:ascii="Arial" w:hAnsi="Arial" w:cs="Arial"/>
        </w:rPr>
      </w:pPr>
    </w:p>
    <w:p w14:paraId="3E9EB120" w14:textId="68FDE13A" w:rsidR="00CE5096" w:rsidRDefault="00CE5096" w:rsidP="003544CE">
      <w:pPr>
        <w:spacing w:after="0"/>
        <w:rPr>
          <w:rFonts w:ascii="Arial" w:hAnsi="Arial" w:cs="Arial"/>
        </w:rPr>
      </w:pPr>
    </w:p>
    <w:p w14:paraId="6EB66EA5" w14:textId="77777777" w:rsidR="00CE5096" w:rsidRPr="00CB4F3D" w:rsidRDefault="00CE5096" w:rsidP="003544CE">
      <w:pPr>
        <w:spacing w:after="0"/>
        <w:rPr>
          <w:rFonts w:ascii="Arial" w:hAnsi="Arial" w:cs="Arial"/>
        </w:rPr>
      </w:pPr>
    </w:p>
    <w:p w14:paraId="3E6E0948" w14:textId="04CEB631" w:rsidR="00CB4F3D" w:rsidRPr="00CB4F3D" w:rsidRDefault="00CB4F3D" w:rsidP="003544CE">
      <w:pPr>
        <w:spacing w:after="0"/>
        <w:rPr>
          <w:rFonts w:ascii="Arial" w:hAnsi="Arial" w:cs="Arial"/>
        </w:rPr>
      </w:pPr>
      <w:r w:rsidRPr="00CB4F3D">
        <w:rPr>
          <w:rFonts w:ascii="Arial" w:hAnsi="Arial" w:cs="Arial"/>
        </w:rPr>
        <w:t>__________________________________________________________________________</w:t>
      </w:r>
    </w:p>
    <w:p w14:paraId="6D476D55" w14:textId="530C89E5" w:rsidR="00CB4F3D" w:rsidRPr="00CB4F3D" w:rsidRDefault="009D48FF" w:rsidP="00354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           </w:t>
      </w:r>
      <w:r w:rsidR="00CB4F3D" w:rsidRPr="00CB4F3D">
        <w:rPr>
          <w:rFonts w:ascii="Arial" w:hAnsi="Arial" w:cs="Arial"/>
        </w:rPr>
        <w:t>Vor- und Nachname des Gemeindejugendvertreters              Unterschrift</w:t>
      </w:r>
    </w:p>
    <w:p w14:paraId="40C0A30D" w14:textId="393C122C" w:rsidR="00CE5096" w:rsidRDefault="00CE5096" w:rsidP="003544CE">
      <w:pPr>
        <w:spacing w:after="0"/>
        <w:rPr>
          <w:rFonts w:ascii="Arial" w:hAnsi="Arial" w:cs="Arial"/>
        </w:rPr>
      </w:pPr>
    </w:p>
    <w:p w14:paraId="509203C4" w14:textId="0CA7519E" w:rsidR="00CE5096" w:rsidRDefault="00CE5096" w:rsidP="003544CE">
      <w:pPr>
        <w:spacing w:after="0"/>
        <w:rPr>
          <w:rFonts w:ascii="Arial" w:hAnsi="Arial" w:cs="Arial"/>
        </w:rPr>
      </w:pPr>
    </w:p>
    <w:p w14:paraId="09F2E4F5" w14:textId="46463437" w:rsidR="00CE5096" w:rsidRDefault="00CE5096" w:rsidP="003544CE">
      <w:pPr>
        <w:spacing w:after="0"/>
        <w:rPr>
          <w:rFonts w:ascii="Arial" w:hAnsi="Arial" w:cs="Arial"/>
        </w:rPr>
      </w:pPr>
    </w:p>
    <w:p w14:paraId="0E4DF814" w14:textId="6032BF6D" w:rsidR="00CE5096" w:rsidRDefault="00CE5096" w:rsidP="003544CE">
      <w:pPr>
        <w:spacing w:after="0"/>
        <w:rPr>
          <w:rFonts w:ascii="Arial" w:hAnsi="Arial" w:cs="Arial"/>
        </w:rPr>
      </w:pPr>
    </w:p>
    <w:p w14:paraId="15E6A03A" w14:textId="4B9D8C90" w:rsidR="00CE5096" w:rsidRDefault="00CE5096" w:rsidP="003544CE">
      <w:pPr>
        <w:spacing w:after="0"/>
        <w:rPr>
          <w:rFonts w:ascii="Arial" w:hAnsi="Arial" w:cs="Arial"/>
        </w:rPr>
      </w:pPr>
    </w:p>
    <w:p w14:paraId="762652B1" w14:textId="373F3D19" w:rsidR="00CE5096" w:rsidRDefault="00CE5096" w:rsidP="003544CE">
      <w:pPr>
        <w:spacing w:after="0"/>
        <w:rPr>
          <w:rFonts w:ascii="Arial" w:hAnsi="Arial" w:cs="Arial"/>
        </w:rPr>
      </w:pPr>
    </w:p>
    <w:p w14:paraId="1017B809" w14:textId="78FBDD79" w:rsidR="00CE5096" w:rsidRDefault="00CE5096" w:rsidP="003544CE">
      <w:pPr>
        <w:spacing w:after="0"/>
        <w:rPr>
          <w:rFonts w:ascii="Arial" w:hAnsi="Arial" w:cs="Arial"/>
        </w:rPr>
      </w:pPr>
    </w:p>
    <w:p w14:paraId="716C719A" w14:textId="684F0A84" w:rsidR="00CE5096" w:rsidRDefault="00CE5096" w:rsidP="003544CE">
      <w:pPr>
        <w:spacing w:after="0"/>
        <w:rPr>
          <w:rFonts w:ascii="Arial" w:hAnsi="Arial" w:cs="Arial"/>
        </w:rPr>
      </w:pPr>
    </w:p>
    <w:p w14:paraId="3B53679C" w14:textId="09BA969B" w:rsidR="00CE5096" w:rsidRDefault="00CE5096" w:rsidP="003544CE">
      <w:pPr>
        <w:spacing w:after="0"/>
        <w:rPr>
          <w:rFonts w:ascii="Arial" w:hAnsi="Arial" w:cs="Arial"/>
        </w:rPr>
      </w:pPr>
    </w:p>
    <w:p w14:paraId="56305DFF" w14:textId="1892E77D" w:rsidR="00CE5096" w:rsidRDefault="00CE5096" w:rsidP="003544CE">
      <w:pPr>
        <w:spacing w:after="0"/>
        <w:rPr>
          <w:rFonts w:ascii="Arial" w:hAnsi="Arial" w:cs="Arial"/>
        </w:rPr>
      </w:pPr>
    </w:p>
    <w:p w14:paraId="56C776CF" w14:textId="23D2DB1E" w:rsidR="00CE5096" w:rsidRDefault="00CE5096" w:rsidP="003544CE">
      <w:pPr>
        <w:spacing w:after="0"/>
        <w:rPr>
          <w:rFonts w:ascii="Arial" w:hAnsi="Arial" w:cs="Arial"/>
        </w:rPr>
      </w:pPr>
    </w:p>
    <w:p w14:paraId="6B2CCD96" w14:textId="30D7F379" w:rsidR="00FD5448" w:rsidRDefault="00FD5448" w:rsidP="003544CE">
      <w:pPr>
        <w:spacing w:after="0"/>
        <w:rPr>
          <w:rFonts w:ascii="Arial" w:hAnsi="Arial" w:cs="Arial"/>
        </w:rPr>
      </w:pPr>
    </w:p>
    <w:p w14:paraId="67A425B9" w14:textId="1F480FF6" w:rsidR="00FD5448" w:rsidRDefault="00FD5448" w:rsidP="003544CE">
      <w:pPr>
        <w:spacing w:after="0"/>
        <w:rPr>
          <w:rFonts w:ascii="Arial" w:hAnsi="Arial" w:cs="Arial"/>
        </w:rPr>
      </w:pPr>
    </w:p>
    <w:p w14:paraId="2A991D78" w14:textId="4F0C5AE9" w:rsidR="00FD5448" w:rsidRDefault="00FD5448" w:rsidP="003544CE">
      <w:pPr>
        <w:spacing w:after="0"/>
        <w:rPr>
          <w:rFonts w:ascii="Arial" w:hAnsi="Arial" w:cs="Arial"/>
        </w:rPr>
      </w:pPr>
    </w:p>
    <w:p w14:paraId="28088013" w14:textId="6926342A" w:rsidR="00FD5448" w:rsidRDefault="00FD5448" w:rsidP="003544CE">
      <w:pPr>
        <w:spacing w:after="0"/>
        <w:rPr>
          <w:rFonts w:ascii="Arial" w:hAnsi="Arial" w:cs="Arial"/>
        </w:rPr>
      </w:pPr>
    </w:p>
    <w:p w14:paraId="79AC123C" w14:textId="594485FA" w:rsidR="00FD5448" w:rsidRDefault="00FD5448" w:rsidP="003544CE">
      <w:pPr>
        <w:spacing w:after="0"/>
        <w:rPr>
          <w:rFonts w:ascii="Arial" w:hAnsi="Arial" w:cs="Arial"/>
        </w:rPr>
      </w:pPr>
    </w:p>
    <w:p w14:paraId="34D49D2A" w14:textId="5B9E29D3" w:rsidR="00FD5448" w:rsidRDefault="00FD5448" w:rsidP="003544CE">
      <w:pPr>
        <w:spacing w:after="0"/>
        <w:rPr>
          <w:rFonts w:ascii="Arial" w:hAnsi="Arial" w:cs="Arial"/>
        </w:rPr>
      </w:pPr>
    </w:p>
    <w:p w14:paraId="5DB76E20" w14:textId="61089FBC" w:rsidR="00FD5448" w:rsidRDefault="00FD5448" w:rsidP="003544CE">
      <w:pPr>
        <w:spacing w:after="0"/>
        <w:rPr>
          <w:rFonts w:ascii="Arial" w:hAnsi="Arial" w:cs="Arial"/>
        </w:rPr>
      </w:pPr>
    </w:p>
    <w:p w14:paraId="05262BD8" w14:textId="77777777" w:rsidR="00FD5448" w:rsidRDefault="00FD5448" w:rsidP="003544CE">
      <w:pPr>
        <w:spacing w:after="0"/>
        <w:rPr>
          <w:rFonts w:ascii="Arial" w:hAnsi="Arial" w:cs="Arial"/>
        </w:rPr>
      </w:pPr>
    </w:p>
    <w:p w14:paraId="6B3F60E6" w14:textId="6E2004A0" w:rsidR="00CE5096" w:rsidRPr="00CB4F3D" w:rsidRDefault="00CE5096" w:rsidP="00354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Diesen Antrag mit allen anderen Unterlagen bitte per Mail an </w:t>
      </w:r>
      <w:hyperlink r:id="rId7" w:history="1">
        <w:r w:rsidRPr="001E4D48">
          <w:rPr>
            <w:rStyle w:val="Hyperlink"/>
            <w:rFonts w:ascii="Arial" w:hAnsi="Arial" w:cs="Arial"/>
          </w:rPr>
          <w:t>info@ljw-bayern-bfp.de</w:t>
        </w:r>
      </w:hyperlink>
      <w:r>
        <w:rPr>
          <w:rFonts w:ascii="Arial" w:hAnsi="Arial" w:cs="Arial"/>
        </w:rPr>
        <w:t xml:space="preserve"> senden.</w:t>
      </w:r>
    </w:p>
    <w:sectPr w:rsidR="00CE5096" w:rsidRPr="00CB4F3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C448" w14:textId="77777777" w:rsidR="00EC5605" w:rsidRDefault="00EC5605" w:rsidP="00FD5448">
      <w:pPr>
        <w:spacing w:after="0" w:line="240" w:lineRule="auto"/>
      </w:pPr>
      <w:r>
        <w:separator/>
      </w:r>
    </w:p>
  </w:endnote>
  <w:endnote w:type="continuationSeparator" w:id="0">
    <w:p w14:paraId="6A577324" w14:textId="77777777" w:rsidR="00EC5605" w:rsidRDefault="00EC5605" w:rsidP="00FD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C536F" w14:textId="679D0DA0" w:rsidR="00FD5448" w:rsidRDefault="00FD5448">
    <w:pPr>
      <w:pStyle w:val="Fuzeile"/>
    </w:pPr>
    <w:r>
      <w:t>Stand 15.01.2021</w:t>
    </w:r>
  </w:p>
  <w:p w14:paraId="35D5A3FC" w14:textId="77777777" w:rsidR="00FD5448" w:rsidRDefault="00FD54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387CB" w14:textId="77777777" w:rsidR="00EC5605" w:rsidRDefault="00EC5605" w:rsidP="00FD5448">
      <w:pPr>
        <w:spacing w:after="0" w:line="240" w:lineRule="auto"/>
      </w:pPr>
      <w:r>
        <w:separator/>
      </w:r>
    </w:p>
  </w:footnote>
  <w:footnote w:type="continuationSeparator" w:id="0">
    <w:p w14:paraId="7139D88A" w14:textId="77777777" w:rsidR="00EC5605" w:rsidRDefault="00EC5605" w:rsidP="00FD5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9060B"/>
    <w:multiLevelType w:val="hybridMultilevel"/>
    <w:tmpl w:val="256A9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E61DE"/>
    <w:multiLevelType w:val="hybridMultilevel"/>
    <w:tmpl w:val="87E62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71"/>
    <w:rsid w:val="00133871"/>
    <w:rsid w:val="003544CE"/>
    <w:rsid w:val="00700CBF"/>
    <w:rsid w:val="00933748"/>
    <w:rsid w:val="009D48FF"/>
    <w:rsid w:val="00A44C64"/>
    <w:rsid w:val="00A65EC4"/>
    <w:rsid w:val="00AC5DA1"/>
    <w:rsid w:val="00B8042E"/>
    <w:rsid w:val="00C80790"/>
    <w:rsid w:val="00C85B46"/>
    <w:rsid w:val="00CB4F3D"/>
    <w:rsid w:val="00CE5096"/>
    <w:rsid w:val="00D62421"/>
    <w:rsid w:val="00EC5605"/>
    <w:rsid w:val="00F1404B"/>
    <w:rsid w:val="00F379C5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D730"/>
  <w15:chartTrackingRefBased/>
  <w15:docId w15:val="{39F4838D-52EC-403E-955A-1DADDB57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37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42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E50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09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5448"/>
  </w:style>
  <w:style w:type="paragraph" w:styleId="Fuzeile">
    <w:name w:val="footer"/>
    <w:basedOn w:val="Standard"/>
    <w:link w:val="FuzeileZchn"/>
    <w:uiPriority w:val="99"/>
    <w:unhideWhenUsed/>
    <w:rsid w:val="00F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jw-bayern-bf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Landesjugendwerk</dc:creator>
  <cp:keywords/>
  <dc:description/>
  <cp:lastModifiedBy>Landesjugendwerk</cp:lastModifiedBy>
  <cp:revision>8</cp:revision>
  <cp:lastPrinted>2020-05-03T09:36:00Z</cp:lastPrinted>
  <dcterms:created xsi:type="dcterms:W3CDTF">2020-05-03T07:49:00Z</dcterms:created>
  <dcterms:modified xsi:type="dcterms:W3CDTF">2021-04-13T06:27:00Z</dcterms:modified>
</cp:coreProperties>
</file>