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E23ED" w14:textId="4D8E06DD" w:rsidR="009E344B" w:rsidRPr="00846226" w:rsidRDefault="00943AB6" w:rsidP="00846226">
      <w:pPr>
        <w:jc w:val="center"/>
        <w:rPr>
          <w:rFonts w:ascii="Arial" w:hAnsi="Arial" w:cs="Arial"/>
          <w:color w:val="FF0000"/>
          <w:sz w:val="26"/>
          <w:szCs w:val="26"/>
        </w:rPr>
      </w:pPr>
      <w:bookmarkStart w:id="0" w:name="_top"/>
      <w:bookmarkEnd w:id="0"/>
      <w:r w:rsidRPr="00846226">
        <w:rPr>
          <w:rFonts w:ascii="Arial" w:hAnsi="Arial" w:cs="Arial"/>
          <w:color w:val="FF0000"/>
          <w:sz w:val="26"/>
          <w:szCs w:val="26"/>
        </w:rPr>
        <w:t>Dieses Musterprotokoll soll nur ein Vorschlag sein, wie man so ein Protokoll schreiben kann – es kann individuell verändert werden.</w:t>
      </w:r>
    </w:p>
    <w:p w14:paraId="336ED82C" w14:textId="77777777" w:rsidR="00846226" w:rsidRDefault="00943AB6" w:rsidP="008462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6226">
        <w:rPr>
          <w:rFonts w:ascii="Arial" w:hAnsi="Arial" w:cs="Arial"/>
          <w:b/>
          <w:bCs/>
          <w:sz w:val="28"/>
          <w:szCs w:val="28"/>
        </w:rPr>
        <w:t xml:space="preserve">Protokoll zur Gründung der Gemeindejugend ___________________________________________ </w:t>
      </w:r>
    </w:p>
    <w:p w14:paraId="5CAA369B" w14:textId="2C4A24B4" w:rsidR="00943AB6" w:rsidRPr="00846226" w:rsidRDefault="00943AB6" w:rsidP="008462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46226">
        <w:rPr>
          <w:rFonts w:ascii="Arial" w:hAnsi="Arial" w:cs="Arial"/>
          <w:b/>
          <w:bCs/>
          <w:sz w:val="28"/>
          <w:szCs w:val="28"/>
        </w:rPr>
        <w:t>am ______________________</w:t>
      </w:r>
    </w:p>
    <w:p w14:paraId="06649760" w14:textId="5C0FE330" w:rsidR="00943AB6" w:rsidRPr="00943AB6" w:rsidRDefault="00943AB6">
      <w:pPr>
        <w:rPr>
          <w:rFonts w:ascii="Arial" w:hAnsi="Arial" w:cs="Arial"/>
        </w:rPr>
      </w:pPr>
    </w:p>
    <w:p w14:paraId="688B93CF" w14:textId="65EE11A7" w:rsidR="00943AB6" w:rsidRDefault="00943AB6" w:rsidP="00BD016D">
      <w:pPr>
        <w:spacing w:line="480" w:lineRule="auto"/>
        <w:rPr>
          <w:rFonts w:ascii="Arial" w:hAnsi="Arial" w:cs="Arial"/>
        </w:rPr>
      </w:pPr>
      <w:r w:rsidRPr="00943AB6">
        <w:rPr>
          <w:rFonts w:ascii="Arial" w:hAnsi="Arial" w:cs="Arial"/>
        </w:rPr>
        <w:t>Anwesend sind _____</w:t>
      </w:r>
      <w:r w:rsidR="00846226">
        <w:rPr>
          <w:rFonts w:ascii="Arial" w:hAnsi="Arial" w:cs="Arial"/>
        </w:rPr>
        <w:t xml:space="preserve"> </w:t>
      </w:r>
      <w:r w:rsidRPr="00943AB6">
        <w:rPr>
          <w:rFonts w:ascii="Arial" w:hAnsi="Arial" w:cs="Arial"/>
        </w:rPr>
        <w:t>Personen aus dem Kinder-, Jugend- und Royal Rangers Bereich</w:t>
      </w:r>
      <w:r w:rsidR="00F260D1">
        <w:rPr>
          <w:rFonts w:ascii="Arial" w:hAnsi="Arial" w:cs="Arial"/>
        </w:rPr>
        <w:t xml:space="preserve"> (</w:t>
      </w:r>
      <w:r w:rsidR="00763143">
        <w:rPr>
          <w:rFonts w:ascii="Arial" w:hAnsi="Arial" w:cs="Arial"/>
        </w:rPr>
        <w:t>nur die Bereiche, die in der Gemeinde vorhanden sind)</w:t>
      </w:r>
    </w:p>
    <w:p w14:paraId="52DBADBF" w14:textId="49E6EA73" w:rsidR="00B1137B" w:rsidRPr="00943AB6" w:rsidRDefault="00B1137B" w:rsidP="0038005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F260D1">
        <w:rPr>
          <w:rFonts w:ascii="Arial" w:hAnsi="Arial" w:cs="Arial"/>
        </w:rPr>
        <w:t xml:space="preserve">_ </w:t>
      </w:r>
      <w:r>
        <w:rPr>
          <w:rFonts w:ascii="Arial" w:hAnsi="Arial" w:cs="Arial"/>
        </w:rPr>
        <w:t>anwesende Personen sind stimmberechtigt</w:t>
      </w:r>
    </w:p>
    <w:p w14:paraId="17AE1F6B" w14:textId="14247D2A" w:rsidR="00943AB6" w:rsidRDefault="00943AB6" w:rsidP="00380053">
      <w:pPr>
        <w:spacing w:line="240" w:lineRule="auto"/>
        <w:rPr>
          <w:rFonts w:ascii="Arial" w:hAnsi="Arial" w:cs="Arial"/>
        </w:rPr>
      </w:pPr>
      <w:r w:rsidRPr="00943AB6">
        <w:rPr>
          <w:rFonts w:ascii="Arial" w:hAnsi="Arial" w:cs="Arial"/>
        </w:rPr>
        <w:t>Bitte alle Namen aufführen, oder eine separate Teilnehmerliste verwenden</w:t>
      </w:r>
      <w:r w:rsidR="00F260D1">
        <w:rPr>
          <w:rFonts w:ascii="Arial" w:hAnsi="Arial" w:cs="Arial"/>
        </w:rPr>
        <w:t xml:space="preserve"> </w:t>
      </w:r>
    </w:p>
    <w:p w14:paraId="56E26D94" w14:textId="77777777" w:rsidR="00763143" w:rsidRPr="00943AB6" w:rsidRDefault="00763143" w:rsidP="00380053">
      <w:pPr>
        <w:spacing w:line="240" w:lineRule="auto"/>
        <w:rPr>
          <w:rFonts w:ascii="Arial" w:hAnsi="Arial" w:cs="Arial"/>
        </w:rPr>
      </w:pPr>
    </w:p>
    <w:p w14:paraId="50130B86" w14:textId="59F2E11B" w:rsidR="00943AB6" w:rsidRPr="00F260D1" w:rsidRDefault="00943AB6" w:rsidP="00763143">
      <w:pPr>
        <w:spacing w:after="0" w:line="360" w:lineRule="auto"/>
        <w:rPr>
          <w:rFonts w:ascii="Arial" w:hAnsi="Arial" w:cs="Arial"/>
          <w:b/>
          <w:bCs/>
        </w:rPr>
      </w:pPr>
      <w:r w:rsidRPr="00F260D1">
        <w:rPr>
          <w:rFonts w:ascii="Arial" w:hAnsi="Arial" w:cs="Arial"/>
          <w:b/>
          <w:bCs/>
        </w:rPr>
        <w:t xml:space="preserve">Top 1 Warum </w:t>
      </w:r>
      <w:r w:rsidR="00DD02FC">
        <w:rPr>
          <w:rFonts w:ascii="Arial" w:hAnsi="Arial" w:cs="Arial"/>
          <w:b/>
          <w:bCs/>
        </w:rPr>
        <w:t xml:space="preserve">und was ist </w:t>
      </w:r>
      <w:r w:rsidRPr="00F260D1">
        <w:rPr>
          <w:rFonts w:ascii="Arial" w:hAnsi="Arial" w:cs="Arial"/>
          <w:b/>
          <w:bCs/>
        </w:rPr>
        <w:t>eine Gemeindejugend?</w:t>
      </w:r>
    </w:p>
    <w:p w14:paraId="5590CC61" w14:textId="61D38736" w:rsidR="00DD02FC" w:rsidRPr="00DC0914" w:rsidRDefault="00DC0914" w:rsidP="00380053">
      <w:pPr>
        <w:pStyle w:val="Default"/>
        <w:rPr>
          <w:rFonts w:ascii="Arial" w:hAnsi="Arial" w:cs="Arial"/>
          <w:sz w:val="22"/>
          <w:szCs w:val="22"/>
        </w:rPr>
      </w:pPr>
      <w:r w:rsidRPr="00DC0914">
        <w:rPr>
          <w:rFonts w:ascii="Arial" w:hAnsi="Arial" w:cs="Arial"/>
          <w:sz w:val="22"/>
          <w:szCs w:val="22"/>
        </w:rPr>
        <w:t xml:space="preserve">Eine Gemeindejugend </w:t>
      </w:r>
      <w:r w:rsidR="00DD02FC" w:rsidRPr="00DC0914">
        <w:rPr>
          <w:rFonts w:ascii="Arial" w:hAnsi="Arial" w:cs="Arial"/>
          <w:sz w:val="22"/>
          <w:szCs w:val="22"/>
        </w:rPr>
        <w:t xml:space="preserve">ist die Voraussetzung für eine Mitgliedschaft im LJW und in </w:t>
      </w:r>
      <w:r w:rsidRPr="00DC0914">
        <w:rPr>
          <w:rFonts w:ascii="Arial" w:hAnsi="Arial" w:cs="Arial"/>
          <w:sz w:val="22"/>
          <w:szCs w:val="22"/>
        </w:rPr>
        <w:t>F</w:t>
      </w:r>
      <w:r w:rsidR="00DD02FC" w:rsidRPr="00DC0914">
        <w:rPr>
          <w:rFonts w:ascii="Arial" w:hAnsi="Arial" w:cs="Arial"/>
          <w:sz w:val="22"/>
          <w:szCs w:val="22"/>
        </w:rPr>
        <w:t>olge davon im Stadt- bzw. Kreisjugendring (SJR/ KJR)</w:t>
      </w:r>
    </w:p>
    <w:p w14:paraId="3516F4A7" w14:textId="4FB795A1" w:rsidR="00943AB6" w:rsidRPr="00DC0914" w:rsidRDefault="00DD02FC" w:rsidP="00380053">
      <w:pPr>
        <w:spacing w:line="240" w:lineRule="auto"/>
        <w:rPr>
          <w:rFonts w:ascii="Arial" w:hAnsi="Arial" w:cs="Arial"/>
        </w:rPr>
      </w:pPr>
      <w:r w:rsidRPr="00DC0914">
        <w:rPr>
          <w:rFonts w:ascii="Arial" w:hAnsi="Arial" w:cs="Arial"/>
        </w:rPr>
        <w:t>Erläutern was das LJW des BFP und eine Gemeindejugend (wer gehört zur Gemeindejugend</w:t>
      </w:r>
      <w:r w:rsidR="00763143">
        <w:rPr>
          <w:rFonts w:ascii="Arial" w:hAnsi="Arial" w:cs="Arial"/>
        </w:rPr>
        <w:t>,</w:t>
      </w:r>
      <w:r w:rsidR="00763143" w:rsidRPr="00763143">
        <w:rPr>
          <w:rFonts w:ascii="Arial" w:hAnsi="Arial" w:cs="Arial"/>
        </w:rPr>
        <w:t xml:space="preserve"> </w:t>
      </w:r>
      <w:r w:rsidR="00763143" w:rsidRPr="00DC0914">
        <w:rPr>
          <w:rFonts w:ascii="Arial" w:hAnsi="Arial" w:cs="Arial"/>
        </w:rPr>
        <w:t>siehe hierfür die LJW Jugendordnung</w:t>
      </w:r>
      <w:r w:rsidR="00763143">
        <w:rPr>
          <w:rFonts w:ascii="Arial" w:hAnsi="Arial" w:cs="Arial"/>
        </w:rPr>
        <w:t xml:space="preserve"> § 5 </w:t>
      </w:r>
      <w:hyperlink w:anchor="_top" w:history="1">
        <w:r w:rsidR="00763143" w:rsidRPr="00420C1C">
          <w:rPr>
            <w:rStyle w:val="Hyperlink"/>
            <w:rFonts w:ascii="Arial" w:hAnsi="Arial" w:cs="Arial"/>
          </w:rPr>
          <w:t>https://ljw-bayern-bfp.de/jugendordnung/</w:t>
        </w:r>
      </w:hyperlink>
      <w:r w:rsidRPr="00DC0914">
        <w:rPr>
          <w:rFonts w:ascii="Arial" w:hAnsi="Arial" w:cs="Arial"/>
        </w:rPr>
        <w:t xml:space="preserve">) ist und dessen Vorteile erklären </w:t>
      </w:r>
      <w:r w:rsidR="00DC0914" w:rsidRPr="00DC0914">
        <w:rPr>
          <w:rFonts w:ascii="Arial" w:hAnsi="Arial" w:cs="Arial"/>
        </w:rPr>
        <w:t>(den Flyer Mitgliedschaft</w:t>
      </w:r>
      <w:r w:rsidR="00DC0914">
        <w:rPr>
          <w:rFonts w:ascii="Arial" w:hAnsi="Arial" w:cs="Arial"/>
        </w:rPr>
        <w:t xml:space="preserve"> und Flyer Konkret für Dich</w:t>
      </w:r>
      <w:r w:rsidR="00DC0914" w:rsidRPr="00DC0914">
        <w:rPr>
          <w:rFonts w:ascii="Arial" w:hAnsi="Arial" w:cs="Arial"/>
        </w:rPr>
        <w:t xml:space="preserve"> </w:t>
      </w:r>
      <w:hyperlink r:id="rId5" w:history="1">
        <w:r w:rsidR="00DC0914" w:rsidRPr="00DC0914">
          <w:rPr>
            <w:rStyle w:val="Hyperlink"/>
            <w:rFonts w:ascii="Arial" w:hAnsi="Arial" w:cs="Arial"/>
          </w:rPr>
          <w:t>https://ljw-bayern-bfp.de/service/</w:t>
        </w:r>
      </w:hyperlink>
      <w:r w:rsidR="00763143" w:rsidRPr="00763143">
        <w:rPr>
          <w:rStyle w:val="Hyperlink"/>
          <w:rFonts w:ascii="Arial" w:hAnsi="Arial" w:cs="Arial"/>
          <w:color w:val="auto"/>
        </w:rPr>
        <w:t>)</w:t>
      </w:r>
    </w:p>
    <w:p w14:paraId="09741ABC" w14:textId="75241A33" w:rsidR="00420C1C" w:rsidRPr="00BD016D" w:rsidRDefault="00420C1C" w:rsidP="00763143">
      <w:pPr>
        <w:pStyle w:val="KeinLeerraum"/>
        <w:spacing w:line="360" w:lineRule="auto"/>
        <w:rPr>
          <w:rFonts w:ascii="Arial" w:hAnsi="Arial" w:cs="Arial"/>
          <w:b/>
          <w:bCs/>
        </w:rPr>
      </w:pPr>
      <w:r w:rsidRPr="00F260D1">
        <w:rPr>
          <w:rFonts w:ascii="Arial" w:hAnsi="Arial" w:cs="Arial"/>
          <w:b/>
          <w:bCs/>
        </w:rPr>
        <w:t>Top 2 Voraussetzungen für die Aufnahme im LJW und SJR/KJR</w:t>
      </w:r>
    </w:p>
    <w:p w14:paraId="438FD8F2" w14:textId="4E4577B1" w:rsidR="00420C1C" w:rsidRDefault="00763143" w:rsidP="0038005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Voraussetzungen erklären</w:t>
      </w:r>
      <w:r w:rsidR="00420C1C">
        <w:rPr>
          <w:rFonts w:ascii="Arial" w:hAnsi="Arial" w:cs="Arial"/>
        </w:rPr>
        <w:t xml:space="preserve"> (siehe hierfür die LJW Jugendordnung und den Flyer Mitgliedschaft</w:t>
      </w:r>
      <w:r w:rsidR="00BF6EBF">
        <w:rPr>
          <w:rFonts w:ascii="Arial" w:hAnsi="Arial" w:cs="Arial"/>
        </w:rPr>
        <w:t xml:space="preserve"> (siehe Top 1)</w:t>
      </w:r>
    </w:p>
    <w:p w14:paraId="7EF3A602" w14:textId="07F5DD20" w:rsidR="00BD016D" w:rsidRDefault="00420C1C" w:rsidP="0038005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Wer ist </w:t>
      </w:r>
      <w:r w:rsidR="00D72332">
        <w:rPr>
          <w:rFonts w:ascii="Arial" w:hAnsi="Arial" w:cs="Arial"/>
        </w:rPr>
        <w:t>Wahl</w:t>
      </w:r>
      <w:r w:rsidR="00F260D1">
        <w:rPr>
          <w:rFonts w:ascii="Arial" w:hAnsi="Arial" w:cs="Arial"/>
        </w:rPr>
        <w:t xml:space="preserve"> </w:t>
      </w:r>
      <w:r w:rsidR="00D72332">
        <w:rPr>
          <w:rFonts w:ascii="Arial" w:hAnsi="Arial" w:cs="Arial"/>
        </w:rPr>
        <w:t>berechtigt</w:t>
      </w:r>
      <w:r w:rsidR="00F260D1">
        <w:rPr>
          <w:rFonts w:ascii="Arial" w:hAnsi="Arial" w:cs="Arial"/>
        </w:rPr>
        <w:t>?</w:t>
      </w:r>
    </w:p>
    <w:p w14:paraId="7E30C301" w14:textId="30441708" w:rsidR="00763143" w:rsidRDefault="00763143" w:rsidP="0038005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Wer kann gewählt werden?</w:t>
      </w:r>
    </w:p>
    <w:p w14:paraId="76D86FE8" w14:textId="77777777" w:rsidR="00F260D1" w:rsidRDefault="00420C1C" w:rsidP="00380053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Welche Posten werden gewählt</w:t>
      </w:r>
      <w:r w:rsidR="00F260D1">
        <w:rPr>
          <w:rFonts w:ascii="Arial" w:hAnsi="Arial" w:cs="Arial"/>
        </w:rPr>
        <w:t>?</w:t>
      </w:r>
    </w:p>
    <w:p w14:paraId="397500F6" w14:textId="4DB92EAD" w:rsidR="00BD016D" w:rsidRDefault="00D72332" w:rsidP="00380053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Aufgaben des gewählten Jugendvorstandes</w:t>
      </w:r>
      <w:r w:rsidR="00763143">
        <w:rPr>
          <w:rFonts w:ascii="Arial" w:hAnsi="Arial" w:cs="Arial"/>
        </w:rPr>
        <w:t xml:space="preserve"> (Jugendvertreters).</w:t>
      </w:r>
    </w:p>
    <w:p w14:paraId="5A80998D" w14:textId="7215D1A9" w:rsidR="00420C1C" w:rsidRPr="00BD016D" w:rsidRDefault="00846226" w:rsidP="00763143">
      <w:pPr>
        <w:pStyle w:val="KeinLeerraum"/>
        <w:spacing w:line="360" w:lineRule="auto"/>
        <w:rPr>
          <w:rFonts w:ascii="Arial" w:hAnsi="Arial" w:cs="Arial"/>
          <w:b/>
          <w:bCs/>
        </w:rPr>
      </w:pPr>
      <w:r w:rsidRPr="00BD016D">
        <w:rPr>
          <w:rFonts w:ascii="Arial" w:hAnsi="Arial" w:cs="Arial"/>
          <w:b/>
          <w:bCs/>
        </w:rPr>
        <w:t>Top 3 Namen der Gemeindejugend</w:t>
      </w:r>
    </w:p>
    <w:p w14:paraId="79A813B0" w14:textId="58B2AD77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Dem kompletten Kinder-, Jugend- und Royal Rangers Bereich einen Namen geben</w:t>
      </w:r>
    </w:p>
    <w:p w14:paraId="628499F2" w14:textId="386A2B68" w:rsidR="00BD016D" w:rsidRDefault="00BD016D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Wir nennen uns ___________________________________________________</w:t>
      </w:r>
    </w:p>
    <w:p w14:paraId="21BAD529" w14:textId="57C53A5B" w:rsidR="00420C1C" w:rsidRPr="00BD016D" w:rsidRDefault="00420C1C" w:rsidP="009E3982">
      <w:pPr>
        <w:pStyle w:val="KeinLeerraum"/>
        <w:spacing w:line="360" w:lineRule="auto"/>
        <w:rPr>
          <w:rFonts w:ascii="Arial" w:hAnsi="Arial" w:cs="Arial"/>
          <w:b/>
          <w:bCs/>
        </w:rPr>
      </w:pPr>
      <w:r w:rsidRPr="00BD016D">
        <w:rPr>
          <w:rFonts w:ascii="Arial" w:hAnsi="Arial" w:cs="Arial"/>
          <w:b/>
          <w:bCs/>
        </w:rPr>
        <w:t xml:space="preserve">Top </w:t>
      </w:r>
      <w:r w:rsidR="00846226" w:rsidRPr="00BD016D">
        <w:rPr>
          <w:rFonts w:ascii="Arial" w:hAnsi="Arial" w:cs="Arial"/>
          <w:b/>
          <w:bCs/>
        </w:rPr>
        <w:t>4</w:t>
      </w:r>
      <w:r w:rsidRPr="00BD016D">
        <w:rPr>
          <w:rFonts w:ascii="Arial" w:hAnsi="Arial" w:cs="Arial"/>
          <w:b/>
          <w:bCs/>
        </w:rPr>
        <w:t xml:space="preserve"> LJW Jugendordnung</w:t>
      </w:r>
    </w:p>
    <w:p w14:paraId="186FA460" w14:textId="77777777" w:rsidR="00831040" w:rsidRDefault="00420C1C" w:rsidP="00831040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Abstimmung über die Anerkennung der LJW Jugendordnung und das danach gearbeitet</w:t>
      </w:r>
    </w:p>
    <w:p w14:paraId="179BCDA5" w14:textId="0E01AEED" w:rsidR="00420C1C" w:rsidRDefault="00420C1C" w:rsidP="00831040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wird.</w:t>
      </w:r>
    </w:p>
    <w:p w14:paraId="78EC4495" w14:textId="77777777" w:rsidR="00BD016D" w:rsidRDefault="00BD016D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ja</w:t>
      </w:r>
    </w:p>
    <w:p w14:paraId="1B1006AF" w14:textId="77777777" w:rsidR="00BD016D" w:rsidRDefault="00BD016D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nein</w:t>
      </w:r>
    </w:p>
    <w:p w14:paraId="2C43F60C" w14:textId="63C652B0" w:rsidR="00BD016D" w:rsidRDefault="00BD016D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Enthaltung</w:t>
      </w:r>
    </w:p>
    <w:p w14:paraId="1ABD5F31" w14:textId="22FE0BCE" w:rsidR="00420C1C" w:rsidRDefault="00B1137B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Die LJW Jugendordnung des BFP in Bayern wird mit _____Stimmen angenommen.</w:t>
      </w:r>
    </w:p>
    <w:p w14:paraId="071790DE" w14:textId="77777777" w:rsidR="00831040" w:rsidRDefault="00831040" w:rsidP="00BD016D">
      <w:pPr>
        <w:pStyle w:val="KeinLeerraum"/>
        <w:spacing w:line="480" w:lineRule="auto"/>
        <w:rPr>
          <w:rFonts w:ascii="Arial" w:hAnsi="Arial" w:cs="Arial"/>
        </w:rPr>
      </w:pPr>
    </w:p>
    <w:p w14:paraId="4DD75249" w14:textId="1B7E4FB9" w:rsidR="00D72332" w:rsidRPr="00BD016D" w:rsidRDefault="00420C1C" w:rsidP="009E3982">
      <w:pPr>
        <w:pStyle w:val="KeinLeerraum"/>
        <w:spacing w:line="360" w:lineRule="auto"/>
        <w:rPr>
          <w:rFonts w:ascii="Arial" w:hAnsi="Arial" w:cs="Arial"/>
          <w:b/>
          <w:bCs/>
        </w:rPr>
      </w:pPr>
      <w:r w:rsidRPr="00BD016D">
        <w:rPr>
          <w:rFonts w:ascii="Arial" w:hAnsi="Arial" w:cs="Arial"/>
          <w:b/>
          <w:bCs/>
        </w:rPr>
        <w:lastRenderedPageBreak/>
        <w:t xml:space="preserve">Top </w:t>
      </w:r>
      <w:r w:rsidR="00846226" w:rsidRPr="00BD016D">
        <w:rPr>
          <w:rFonts w:ascii="Arial" w:hAnsi="Arial" w:cs="Arial"/>
          <w:b/>
          <w:bCs/>
        </w:rPr>
        <w:t>5</w:t>
      </w:r>
      <w:r w:rsidRPr="00BD016D">
        <w:rPr>
          <w:rFonts w:ascii="Arial" w:hAnsi="Arial" w:cs="Arial"/>
          <w:b/>
          <w:bCs/>
        </w:rPr>
        <w:t xml:space="preserve"> Durchführung der Wahlen</w:t>
      </w:r>
      <w:r w:rsidR="002D5D79" w:rsidRPr="00BD016D">
        <w:rPr>
          <w:rFonts w:ascii="Arial" w:hAnsi="Arial" w:cs="Arial"/>
          <w:b/>
          <w:bCs/>
        </w:rPr>
        <w:t xml:space="preserve"> des Jugendvorstandes</w:t>
      </w:r>
    </w:p>
    <w:p w14:paraId="1D23EC99" w14:textId="77777777" w:rsidR="00D72332" w:rsidRDefault="00D72332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Wahlvorschläge, wer lässt sich für welche Posten aufstellen:</w:t>
      </w:r>
    </w:p>
    <w:p w14:paraId="4E62A151" w14:textId="0449D814" w:rsidR="00AC46B8" w:rsidRDefault="00AC46B8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Namen:</w:t>
      </w:r>
    </w:p>
    <w:p w14:paraId="2761CDB5" w14:textId="614AAFCB" w:rsidR="00AC46B8" w:rsidRDefault="00AC46B8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Bitte ankreuzen:</w:t>
      </w:r>
    </w:p>
    <w:p w14:paraId="1E3DAE27" w14:textId="034EE450" w:rsidR="00420C1C" w:rsidRDefault="00BF6EBF" w:rsidP="00BD016D">
      <w:pPr>
        <w:pStyle w:val="KeinLeerraum"/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682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6B8">
            <w:rPr>
              <w:rFonts w:ascii="MS Gothic" w:eastAsia="MS Gothic" w:hAnsi="MS Gothic" w:cs="Arial" w:hint="eastAsia"/>
            </w:rPr>
            <w:t>☐</w:t>
          </w:r>
        </w:sdtContent>
      </w:sdt>
      <w:r w:rsidR="00AC46B8">
        <w:rPr>
          <w:rFonts w:ascii="Arial" w:hAnsi="Arial" w:cs="Arial"/>
        </w:rPr>
        <w:t xml:space="preserve">  </w:t>
      </w:r>
      <w:r w:rsidR="00420C1C">
        <w:rPr>
          <w:rFonts w:ascii="Arial" w:hAnsi="Arial" w:cs="Arial"/>
        </w:rPr>
        <w:t xml:space="preserve">Offene Wahl oder </w:t>
      </w:r>
    </w:p>
    <w:p w14:paraId="6DA45F0A" w14:textId="2E1D3C83" w:rsidR="00FC4080" w:rsidRDefault="00BF6EBF" w:rsidP="00BD016D">
      <w:pPr>
        <w:pStyle w:val="KeinLeerraum"/>
        <w:spacing w:line="480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3514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6B8">
            <w:rPr>
              <w:rFonts w:ascii="MS Gothic" w:eastAsia="MS Gothic" w:hAnsi="MS Gothic" w:cs="Arial" w:hint="eastAsia"/>
            </w:rPr>
            <w:t>☐</w:t>
          </w:r>
        </w:sdtContent>
      </w:sdt>
      <w:r w:rsidR="00AC46B8">
        <w:rPr>
          <w:rFonts w:ascii="Arial" w:hAnsi="Arial" w:cs="Arial"/>
        </w:rPr>
        <w:t xml:space="preserve">  </w:t>
      </w:r>
      <w:r w:rsidR="00420C1C">
        <w:rPr>
          <w:rFonts w:ascii="Arial" w:hAnsi="Arial" w:cs="Arial"/>
        </w:rPr>
        <w:t>Geheime Wahl</w:t>
      </w:r>
      <w:r w:rsidR="00FC4080">
        <w:rPr>
          <w:rFonts w:ascii="Arial" w:hAnsi="Arial" w:cs="Arial"/>
        </w:rPr>
        <w:t xml:space="preserve"> </w:t>
      </w:r>
    </w:p>
    <w:p w14:paraId="6288F698" w14:textId="3D268673" w:rsidR="00FC4080" w:rsidRPr="00380053" w:rsidRDefault="00FC4080" w:rsidP="00BD016D">
      <w:pPr>
        <w:pStyle w:val="KeinLeerraum"/>
        <w:spacing w:line="480" w:lineRule="auto"/>
        <w:rPr>
          <w:rFonts w:ascii="Arial" w:hAnsi="Arial" w:cs="Arial"/>
          <w:u w:val="single"/>
        </w:rPr>
      </w:pPr>
      <w:r w:rsidRPr="00380053">
        <w:rPr>
          <w:rFonts w:ascii="Arial" w:hAnsi="Arial" w:cs="Arial"/>
          <w:u w:val="single"/>
        </w:rPr>
        <w:t>Wahl Jugendvertreter:</w:t>
      </w:r>
    </w:p>
    <w:p w14:paraId="0A00B310" w14:textId="409DD543" w:rsidR="00FC4080" w:rsidRDefault="00FC4080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bookmarkStart w:id="1" w:name="_Hlk63091469"/>
      <w:r>
        <w:rPr>
          <w:rFonts w:ascii="Arial" w:hAnsi="Arial" w:cs="Arial"/>
        </w:rPr>
        <w:t>Namen</w:t>
      </w:r>
      <w:r w:rsidR="00AC46B8">
        <w:rPr>
          <w:rFonts w:ascii="Arial" w:hAnsi="Arial" w:cs="Arial"/>
        </w:rPr>
        <w:t>:</w:t>
      </w:r>
    </w:p>
    <w:p w14:paraId="15656704" w14:textId="50B926DE" w:rsidR="00FC4080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Anzahl </w:t>
      </w:r>
      <w:r w:rsidR="00FC4080">
        <w:rPr>
          <w:rFonts w:ascii="Arial" w:hAnsi="Arial" w:cs="Arial"/>
        </w:rPr>
        <w:t>Stimmen j</w:t>
      </w:r>
      <w:r>
        <w:rPr>
          <w:rFonts w:ascii="Arial" w:hAnsi="Arial" w:cs="Arial"/>
        </w:rPr>
        <w:t>a</w:t>
      </w:r>
    </w:p>
    <w:p w14:paraId="5A044050" w14:textId="46AB61BB" w:rsidR="00FC4080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Anzahl </w:t>
      </w:r>
      <w:r w:rsidR="00FC4080">
        <w:rPr>
          <w:rFonts w:ascii="Arial" w:hAnsi="Arial" w:cs="Arial"/>
        </w:rPr>
        <w:t>Stimmen nein</w:t>
      </w:r>
    </w:p>
    <w:p w14:paraId="2C1E59A6" w14:textId="5A5C06F3" w:rsidR="00FC4080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Anzahl </w:t>
      </w:r>
      <w:r w:rsidR="00FC4080">
        <w:rPr>
          <w:rFonts w:ascii="Arial" w:hAnsi="Arial" w:cs="Arial"/>
        </w:rPr>
        <w:t xml:space="preserve">Stimmen Enthaltung </w:t>
      </w:r>
    </w:p>
    <w:p w14:paraId="0E6D0F3D" w14:textId="3554DCAC" w:rsidR="00B1137B" w:rsidRDefault="00B1137B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bookmarkStart w:id="2" w:name="_Hlk62730829"/>
      <w:r>
        <w:rPr>
          <w:rFonts w:ascii="Arial" w:hAnsi="Arial" w:cs="Arial"/>
        </w:rPr>
        <w:t>Wahl angenommen</w:t>
      </w:r>
      <w:r w:rsidR="00AC46B8">
        <w:rPr>
          <w:rFonts w:ascii="Arial" w:hAnsi="Arial" w:cs="Arial"/>
        </w:rPr>
        <w:t xml:space="preserve">?   </w:t>
      </w:r>
      <w:sdt>
        <w:sdtPr>
          <w:rPr>
            <w:rFonts w:ascii="Arial" w:hAnsi="Arial" w:cs="Arial"/>
          </w:rPr>
          <w:id w:val="27926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6B8">
            <w:rPr>
              <w:rFonts w:ascii="MS Gothic" w:eastAsia="MS Gothic" w:hAnsi="MS Gothic" w:cs="Arial" w:hint="eastAsia"/>
            </w:rPr>
            <w:t>☐</w:t>
          </w:r>
        </w:sdtContent>
      </w:sdt>
      <w:r w:rsidR="00AC46B8">
        <w:rPr>
          <w:rFonts w:ascii="Arial" w:hAnsi="Arial" w:cs="Arial"/>
        </w:rPr>
        <w:t xml:space="preserve">  Ja   </w:t>
      </w:r>
      <w:sdt>
        <w:sdtPr>
          <w:rPr>
            <w:rFonts w:ascii="Arial" w:hAnsi="Arial" w:cs="Arial"/>
          </w:rPr>
          <w:id w:val="689262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46B8">
            <w:rPr>
              <w:rFonts w:ascii="MS Gothic" w:eastAsia="MS Gothic" w:hAnsi="MS Gothic" w:cs="Arial" w:hint="eastAsia"/>
            </w:rPr>
            <w:t>☐</w:t>
          </w:r>
        </w:sdtContent>
      </w:sdt>
      <w:r w:rsidR="00AC46B8">
        <w:rPr>
          <w:rFonts w:ascii="Arial" w:hAnsi="Arial" w:cs="Arial"/>
        </w:rPr>
        <w:t xml:space="preserve">  nein</w:t>
      </w:r>
    </w:p>
    <w:bookmarkEnd w:id="1"/>
    <w:bookmarkEnd w:id="2"/>
    <w:p w14:paraId="330CA5CE" w14:textId="2AD6D98A" w:rsidR="00FC4080" w:rsidRPr="00380053" w:rsidRDefault="00FC4080" w:rsidP="00BD016D">
      <w:pPr>
        <w:pStyle w:val="KeinLeerraum"/>
        <w:spacing w:line="480" w:lineRule="auto"/>
        <w:rPr>
          <w:rFonts w:ascii="Arial" w:hAnsi="Arial" w:cs="Arial"/>
          <w:u w:val="single"/>
        </w:rPr>
      </w:pPr>
      <w:r w:rsidRPr="00380053">
        <w:rPr>
          <w:rFonts w:ascii="Arial" w:hAnsi="Arial" w:cs="Arial"/>
          <w:u w:val="single"/>
        </w:rPr>
        <w:t>Wahl stellv. Jugendvertreter (optional)</w:t>
      </w:r>
    </w:p>
    <w:p w14:paraId="0C27F438" w14:textId="020B4A81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Namen:</w:t>
      </w:r>
    </w:p>
    <w:p w14:paraId="73D0B898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ja</w:t>
      </w:r>
    </w:p>
    <w:p w14:paraId="29469E86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nein</w:t>
      </w:r>
    </w:p>
    <w:p w14:paraId="153C4589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Anzahl Stimmen Enthaltung </w:t>
      </w:r>
    </w:p>
    <w:p w14:paraId="73AA8A8D" w14:textId="1FF325CC" w:rsidR="00FC4080" w:rsidRDefault="00AC46B8" w:rsidP="00380053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Wahl angenommen?   </w:t>
      </w:r>
      <w:sdt>
        <w:sdtPr>
          <w:rPr>
            <w:rFonts w:ascii="Arial" w:hAnsi="Arial" w:cs="Arial"/>
          </w:rPr>
          <w:id w:val="210413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Ja   </w:t>
      </w:r>
      <w:sdt>
        <w:sdtPr>
          <w:rPr>
            <w:rFonts w:ascii="Arial" w:hAnsi="Arial" w:cs="Arial"/>
          </w:rPr>
          <w:id w:val="-1205401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nein</w:t>
      </w:r>
    </w:p>
    <w:p w14:paraId="496B8ED2" w14:textId="77777777" w:rsidR="00380053" w:rsidRPr="00380053" w:rsidRDefault="00FC4080" w:rsidP="00BD016D">
      <w:pPr>
        <w:spacing w:after="0" w:line="240" w:lineRule="auto"/>
        <w:rPr>
          <w:rFonts w:ascii="Arial" w:hAnsi="Arial" w:cs="Arial"/>
          <w:u w:val="single"/>
        </w:rPr>
      </w:pPr>
      <w:r w:rsidRPr="00380053">
        <w:rPr>
          <w:rFonts w:ascii="Arial" w:hAnsi="Arial" w:cs="Arial"/>
          <w:u w:val="single"/>
        </w:rPr>
        <w:t xml:space="preserve">Wahl Kassenwart </w:t>
      </w:r>
    </w:p>
    <w:p w14:paraId="094791F8" w14:textId="4DFDD53B" w:rsidR="00BD016D" w:rsidRDefault="00FC4080" w:rsidP="0038005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(nicht notwendig</w:t>
      </w:r>
      <w:r w:rsidR="00BD01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wenn es eine Gemeindebuchhaltung gibt in der die drei Bereiche Kinder, Jugend, RR</w:t>
      </w:r>
      <w:r w:rsidRPr="00CB4F3D">
        <w:rPr>
          <w:rFonts w:ascii="Arial" w:hAnsi="Arial" w:cs="Arial"/>
        </w:rPr>
        <w:t xml:space="preserve"> buchhalterisch separat erfasst w</w:t>
      </w:r>
      <w:r>
        <w:rPr>
          <w:rFonts w:ascii="Arial" w:hAnsi="Arial" w:cs="Arial"/>
        </w:rPr>
        <w:t>erden und die</w:t>
      </w:r>
      <w:r w:rsidRPr="00CB4F3D">
        <w:rPr>
          <w:rFonts w:ascii="Arial" w:hAnsi="Arial" w:cs="Arial"/>
        </w:rPr>
        <w:t xml:space="preserve"> Gemeindejugend, bzw. deren </w:t>
      </w:r>
      <w:r>
        <w:rPr>
          <w:rFonts w:ascii="Arial" w:hAnsi="Arial" w:cs="Arial"/>
        </w:rPr>
        <w:t>Bereiche</w:t>
      </w:r>
      <w:r w:rsidRPr="00CB4F3D">
        <w:rPr>
          <w:rFonts w:ascii="Arial" w:hAnsi="Arial" w:cs="Arial"/>
        </w:rPr>
        <w:t xml:space="preserve"> selbstständig und unabhängig von der Gemeinde</w:t>
      </w:r>
      <w:r>
        <w:rPr>
          <w:rFonts w:ascii="Arial" w:hAnsi="Arial" w:cs="Arial"/>
        </w:rPr>
        <w:t xml:space="preserve"> (Erwachsenenverband) über die vorhandenen Gelder verfügen dürfen</w:t>
      </w:r>
      <w:r w:rsidRPr="00CB4F3D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14:paraId="1ED782ED" w14:textId="77777777" w:rsidR="00380053" w:rsidRPr="00380053" w:rsidRDefault="00380053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  <w:sz w:val="18"/>
          <w:szCs w:val="18"/>
        </w:rPr>
      </w:pPr>
    </w:p>
    <w:p w14:paraId="0F5CD563" w14:textId="3F8CFD20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ja</w:t>
      </w:r>
    </w:p>
    <w:p w14:paraId="7772E471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nein</w:t>
      </w:r>
    </w:p>
    <w:p w14:paraId="0DB2CD12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Anzahl Stimmen Enthaltung </w:t>
      </w:r>
    </w:p>
    <w:p w14:paraId="4F7DDFF0" w14:textId="32A73958" w:rsidR="002D5D79" w:rsidRDefault="00AC46B8" w:rsidP="00831040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Wahl angenommen?   </w:t>
      </w:r>
      <w:sdt>
        <w:sdtPr>
          <w:rPr>
            <w:rFonts w:ascii="Arial" w:hAnsi="Arial" w:cs="Arial"/>
          </w:rPr>
          <w:id w:val="-6996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Ja   </w:t>
      </w:r>
      <w:sdt>
        <w:sdtPr>
          <w:rPr>
            <w:rFonts w:ascii="Arial" w:hAnsi="Arial" w:cs="Arial"/>
          </w:rPr>
          <w:id w:val="-1842230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nein</w:t>
      </w:r>
    </w:p>
    <w:p w14:paraId="71BFF3CD" w14:textId="3B2B22BD" w:rsidR="002D5D79" w:rsidRPr="00380053" w:rsidRDefault="002D5D79" w:rsidP="00BD016D">
      <w:pPr>
        <w:pStyle w:val="KeinLeerraum"/>
        <w:spacing w:line="480" w:lineRule="auto"/>
        <w:rPr>
          <w:rFonts w:ascii="Arial" w:hAnsi="Arial" w:cs="Arial"/>
          <w:u w:val="single"/>
        </w:rPr>
      </w:pPr>
      <w:r w:rsidRPr="00380053">
        <w:rPr>
          <w:rFonts w:ascii="Arial" w:hAnsi="Arial" w:cs="Arial"/>
          <w:u w:val="single"/>
        </w:rPr>
        <w:t>Wahl stellv. Kassenwart (op</w:t>
      </w:r>
      <w:r w:rsidR="009E3982">
        <w:rPr>
          <w:rFonts w:ascii="Arial" w:hAnsi="Arial" w:cs="Arial"/>
          <w:u w:val="single"/>
        </w:rPr>
        <w:t>t</w:t>
      </w:r>
      <w:r w:rsidRPr="00380053">
        <w:rPr>
          <w:rFonts w:ascii="Arial" w:hAnsi="Arial" w:cs="Arial"/>
          <w:u w:val="single"/>
        </w:rPr>
        <w:t>ional)</w:t>
      </w:r>
    </w:p>
    <w:p w14:paraId="78632D87" w14:textId="0635DE34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Namen: </w:t>
      </w:r>
    </w:p>
    <w:p w14:paraId="0FD68E2E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ja</w:t>
      </w:r>
    </w:p>
    <w:p w14:paraId="3519312F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_____ Anzahl Stimmen nein</w:t>
      </w:r>
    </w:p>
    <w:p w14:paraId="2280B3F0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Anzahl Stimmen Enthaltung </w:t>
      </w:r>
    </w:p>
    <w:p w14:paraId="0E0EFFB1" w14:textId="4CC690D1" w:rsidR="002D5D79" w:rsidRDefault="00AC46B8" w:rsidP="00380053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Wahl angenommen?   </w:t>
      </w:r>
      <w:sdt>
        <w:sdtPr>
          <w:rPr>
            <w:rFonts w:ascii="Arial" w:hAnsi="Arial" w:cs="Arial"/>
          </w:rPr>
          <w:id w:val="-473525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Ja   </w:t>
      </w:r>
      <w:sdt>
        <w:sdtPr>
          <w:rPr>
            <w:rFonts w:ascii="Arial" w:hAnsi="Arial" w:cs="Arial"/>
          </w:rPr>
          <w:id w:val="-1900656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nein</w:t>
      </w:r>
    </w:p>
    <w:p w14:paraId="04CA9AEC" w14:textId="79F8237D" w:rsidR="002D5D79" w:rsidRPr="00380053" w:rsidRDefault="002D5D79" w:rsidP="00BD016D">
      <w:pPr>
        <w:pStyle w:val="KeinLeerraum"/>
        <w:spacing w:line="480" w:lineRule="auto"/>
        <w:rPr>
          <w:rFonts w:ascii="Arial" w:hAnsi="Arial" w:cs="Arial"/>
          <w:u w:val="single"/>
        </w:rPr>
      </w:pPr>
      <w:r w:rsidRPr="00380053">
        <w:rPr>
          <w:rFonts w:ascii="Arial" w:hAnsi="Arial" w:cs="Arial"/>
          <w:u w:val="single"/>
        </w:rPr>
        <w:t>Wahl Beisitzer (optional)</w:t>
      </w:r>
    </w:p>
    <w:p w14:paraId="7CB4E344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Namen: ______________________________________________</w:t>
      </w:r>
    </w:p>
    <w:p w14:paraId="427FB0D2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ja</w:t>
      </w:r>
    </w:p>
    <w:p w14:paraId="37AF51B7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nein</w:t>
      </w:r>
    </w:p>
    <w:p w14:paraId="5BDEA2C2" w14:textId="77777777" w:rsidR="00AC46B8" w:rsidRDefault="00AC46B8" w:rsidP="00BD016D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Anzahl Stimmen Enthaltung </w:t>
      </w:r>
    </w:p>
    <w:p w14:paraId="70A8818D" w14:textId="61BE3615" w:rsidR="00D72332" w:rsidRDefault="00AC46B8" w:rsidP="00380053">
      <w:pPr>
        <w:pStyle w:val="KeinLeerraum"/>
        <w:tabs>
          <w:tab w:val="left" w:pos="2835"/>
        </w:tabs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Wahl angenommen?   </w:t>
      </w:r>
      <w:sdt>
        <w:sdtPr>
          <w:rPr>
            <w:rFonts w:ascii="Arial" w:hAnsi="Arial" w:cs="Arial"/>
          </w:rPr>
          <w:id w:val="-1032256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Ja   </w:t>
      </w:r>
      <w:sdt>
        <w:sdtPr>
          <w:rPr>
            <w:rFonts w:ascii="Arial" w:hAnsi="Arial" w:cs="Arial"/>
          </w:rPr>
          <w:id w:val="-798845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nein</w:t>
      </w:r>
    </w:p>
    <w:p w14:paraId="1F9208C4" w14:textId="3CBC94FA" w:rsidR="00D72332" w:rsidRPr="00380053" w:rsidRDefault="00B1137B" w:rsidP="00BD016D">
      <w:pPr>
        <w:pStyle w:val="KeinLeerraum"/>
        <w:spacing w:line="480" w:lineRule="auto"/>
        <w:rPr>
          <w:rFonts w:ascii="Arial" w:hAnsi="Arial" w:cs="Arial"/>
          <w:b/>
          <w:bCs/>
          <w:u w:val="single"/>
        </w:rPr>
      </w:pPr>
      <w:r w:rsidRPr="00380053">
        <w:rPr>
          <w:rFonts w:ascii="Arial" w:hAnsi="Arial" w:cs="Arial"/>
          <w:b/>
          <w:bCs/>
          <w:u w:val="single"/>
        </w:rPr>
        <w:t>Wahlergebnis:</w:t>
      </w:r>
    </w:p>
    <w:p w14:paraId="29AC054D" w14:textId="29AC6D99" w:rsidR="00B1137B" w:rsidRDefault="00B1137B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Jugendvert</w:t>
      </w:r>
      <w:r w:rsidR="00846226">
        <w:rPr>
          <w:rFonts w:ascii="Arial" w:hAnsi="Arial" w:cs="Arial"/>
        </w:rPr>
        <w:t>r</w:t>
      </w:r>
      <w:r>
        <w:rPr>
          <w:rFonts w:ascii="Arial" w:hAnsi="Arial" w:cs="Arial"/>
        </w:rPr>
        <w:t>eter</w:t>
      </w:r>
      <w:r w:rsidR="00AC46B8">
        <w:rPr>
          <w:rFonts w:ascii="Arial" w:hAnsi="Arial" w:cs="Arial"/>
        </w:rPr>
        <w:t>:</w:t>
      </w:r>
    </w:p>
    <w:p w14:paraId="507AF20F" w14:textId="1B02E921" w:rsidR="00B1137B" w:rsidRDefault="00B1137B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Stellv. Jugendvertrete</w:t>
      </w:r>
      <w:r w:rsidR="00846226">
        <w:rPr>
          <w:rFonts w:ascii="Arial" w:hAnsi="Arial" w:cs="Arial"/>
        </w:rPr>
        <w:t>r</w:t>
      </w:r>
      <w:r w:rsidR="00AC46B8">
        <w:rPr>
          <w:rFonts w:ascii="Arial" w:hAnsi="Arial" w:cs="Arial"/>
        </w:rPr>
        <w:t>:</w:t>
      </w:r>
    </w:p>
    <w:p w14:paraId="6F668873" w14:textId="439B0EA6" w:rsidR="00B1137B" w:rsidRDefault="00B1137B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Kassenwart</w:t>
      </w:r>
      <w:r w:rsidR="00AC46B8">
        <w:rPr>
          <w:rFonts w:ascii="Arial" w:hAnsi="Arial" w:cs="Arial"/>
        </w:rPr>
        <w:t>:</w:t>
      </w:r>
    </w:p>
    <w:p w14:paraId="07C60630" w14:textId="12824117" w:rsidR="00B1137B" w:rsidRDefault="00B1137B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Stellv. K</w:t>
      </w:r>
      <w:r w:rsidR="00846226">
        <w:rPr>
          <w:rFonts w:ascii="Arial" w:hAnsi="Arial" w:cs="Arial"/>
        </w:rPr>
        <w:t>a</w:t>
      </w:r>
      <w:r>
        <w:rPr>
          <w:rFonts w:ascii="Arial" w:hAnsi="Arial" w:cs="Arial"/>
        </w:rPr>
        <w:t>ssenwart</w:t>
      </w:r>
      <w:r w:rsidR="00AC46B8">
        <w:rPr>
          <w:rFonts w:ascii="Arial" w:hAnsi="Arial" w:cs="Arial"/>
        </w:rPr>
        <w:t>:</w:t>
      </w:r>
    </w:p>
    <w:p w14:paraId="51FC9243" w14:textId="7E966B1F" w:rsidR="00B1137B" w:rsidRPr="00380053" w:rsidRDefault="00B1137B" w:rsidP="00BD016D">
      <w:pPr>
        <w:pStyle w:val="KeinLeerraum"/>
        <w:spacing w:line="480" w:lineRule="auto"/>
        <w:rPr>
          <w:rFonts w:ascii="Arial" w:hAnsi="Arial" w:cs="Arial"/>
        </w:rPr>
      </w:pPr>
      <w:r w:rsidRPr="00380053">
        <w:rPr>
          <w:rFonts w:ascii="Arial" w:hAnsi="Arial" w:cs="Arial"/>
        </w:rPr>
        <w:t>Beisitzer</w:t>
      </w:r>
      <w:r w:rsidR="00AC46B8" w:rsidRPr="00380053">
        <w:rPr>
          <w:rFonts w:ascii="Arial" w:hAnsi="Arial" w:cs="Arial"/>
        </w:rPr>
        <w:t>:</w:t>
      </w:r>
    </w:p>
    <w:p w14:paraId="29006F73" w14:textId="6204C7D1" w:rsidR="00B1137B" w:rsidRPr="00BD016D" w:rsidRDefault="00B1137B" w:rsidP="00BD016D">
      <w:pPr>
        <w:pStyle w:val="KeinLeerraum"/>
        <w:spacing w:line="480" w:lineRule="auto"/>
        <w:rPr>
          <w:rFonts w:ascii="Arial" w:hAnsi="Arial" w:cs="Arial"/>
          <w:b/>
          <w:bCs/>
        </w:rPr>
      </w:pPr>
      <w:r w:rsidRPr="00BD016D">
        <w:rPr>
          <w:rFonts w:ascii="Arial" w:hAnsi="Arial" w:cs="Arial"/>
          <w:b/>
          <w:bCs/>
        </w:rPr>
        <w:t xml:space="preserve">Top </w:t>
      </w:r>
      <w:r w:rsidR="00846226" w:rsidRPr="00BD016D">
        <w:rPr>
          <w:rFonts w:ascii="Arial" w:hAnsi="Arial" w:cs="Arial"/>
          <w:b/>
          <w:bCs/>
        </w:rPr>
        <w:t>6</w:t>
      </w:r>
      <w:r w:rsidRPr="00BD016D">
        <w:rPr>
          <w:rFonts w:ascii="Arial" w:hAnsi="Arial" w:cs="Arial"/>
          <w:b/>
          <w:bCs/>
        </w:rPr>
        <w:t xml:space="preserve"> Abstimmung über </w:t>
      </w:r>
      <w:r w:rsidR="00AC46B8" w:rsidRPr="00BD016D">
        <w:rPr>
          <w:rFonts w:ascii="Arial" w:hAnsi="Arial" w:cs="Arial"/>
          <w:b/>
          <w:bCs/>
        </w:rPr>
        <w:t>eine Mitgliedschaft</w:t>
      </w:r>
      <w:r w:rsidRPr="00BD016D">
        <w:rPr>
          <w:rFonts w:ascii="Arial" w:hAnsi="Arial" w:cs="Arial"/>
          <w:b/>
          <w:bCs/>
        </w:rPr>
        <w:t xml:space="preserve"> im LJW und SJR/KJR </w:t>
      </w:r>
    </w:p>
    <w:p w14:paraId="016ADFE9" w14:textId="7A4B78FD" w:rsidR="00B1137B" w:rsidRDefault="00AC46B8" w:rsidP="00BD016D">
      <w:pPr>
        <w:pStyle w:val="KeinLeerraum"/>
        <w:spacing w:line="480" w:lineRule="auto"/>
        <w:rPr>
          <w:rFonts w:ascii="Arial" w:hAnsi="Arial" w:cs="Arial"/>
        </w:rPr>
      </w:pPr>
      <w:bookmarkStart w:id="3" w:name="_Hlk63093710"/>
      <w:r>
        <w:rPr>
          <w:rFonts w:ascii="Arial" w:hAnsi="Arial" w:cs="Arial"/>
        </w:rPr>
        <w:t xml:space="preserve">_____ Anzahl </w:t>
      </w:r>
      <w:r w:rsidR="00B1137B">
        <w:rPr>
          <w:rFonts w:ascii="Arial" w:hAnsi="Arial" w:cs="Arial"/>
        </w:rPr>
        <w:t>Stimmen ja</w:t>
      </w:r>
    </w:p>
    <w:p w14:paraId="35F64F50" w14:textId="4D58913F" w:rsidR="00B1137B" w:rsidRDefault="00AC46B8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 Anzahl Stimmen nein</w:t>
      </w:r>
    </w:p>
    <w:p w14:paraId="4EBBAEA8" w14:textId="6C7278EF" w:rsidR="00B1137B" w:rsidRDefault="00AC46B8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 Anzahl </w:t>
      </w:r>
      <w:r w:rsidR="00B1137B">
        <w:rPr>
          <w:rFonts w:ascii="Arial" w:hAnsi="Arial" w:cs="Arial"/>
        </w:rPr>
        <w:t>Stimmen Enthaltung</w:t>
      </w:r>
    </w:p>
    <w:bookmarkEnd w:id="3"/>
    <w:p w14:paraId="503282FE" w14:textId="0845D8CA" w:rsidR="00B1137B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Es wurde mit _______</w:t>
      </w:r>
      <w:r w:rsidR="00AC46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Stimmen beschlossen einen Antrag auf Aufnahme im LJW des BFP in Bayern und im zuständigen SJR/ KJR zu antragen</w:t>
      </w:r>
    </w:p>
    <w:p w14:paraId="5DC8A740" w14:textId="77777777" w:rsidR="00BD016D" w:rsidRDefault="00846226" w:rsidP="00BD016D">
      <w:pPr>
        <w:pStyle w:val="KeinLeerraum"/>
        <w:spacing w:line="360" w:lineRule="auto"/>
        <w:rPr>
          <w:rFonts w:ascii="Arial" w:hAnsi="Arial" w:cs="Arial"/>
          <w:b/>
          <w:bCs/>
        </w:rPr>
      </w:pPr>
      <w:r w:rsidRPr="00BD016D">
        <w:rPr>
          <w:rFonts w:ascii="Arial" w:hAnsi="Arial" w:cs="Arial"/>
          <w:b/>
          <w:bCs/>
        </w:rPr>
        <w:t xml:space="preserve">Top 7 sonstiges </w:t>
      </w:r>
    </w:p>
    <w:p w14:paraId="642D8415" w14:textId="75E5C473" w:rsidR="00846226" w:rsidRPr="00BD016D" w:rsidRDefault="00846226" w:rsidP="00BD016D">
      <w:pPr>
        <w:pStyle w:val="KeinLeerraum"/>
        <w:rPr>
          <w:rFonts w:ascii="Arial" w:hAnsi="Arial" w:cs="Arial"/>
        </w:rPr>
      </w:pPr>
      <w:r w:rsidRPr="00BD016D">
        <w:rPr>
          <w:rFonts w:ascii="Arial" w:hAnsi="Arial" w:cs="Arial"/>
        </w:rPr>
        <w:t>z.B. Infos über die Juleica Card</w:t>
      </w:r>
      <w:r w:rsidR="00BD016D">
        <w:rPr>
          <w:rFonts w:ascii="Arial" w:hAnsi="Arial" w:cs="Arial"/>
        </w:rPr>
        <w:t>,</w:t>
      </w:r>
    </w:p>
    <w:p w14:paraId="0C09EE45" w14:textId="00E07233" w:rsidR="00846226" w:rsidRDefault="00BD016D" w:rsidP="009E3982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Was läuft in den verschiedenen Arbeitszweigen (Kinder, Jugend, Royal Rangers)</w:t>
      </w:r>
    </w:p>
    <w:p w14:paraId="3D89B138" w14:textId="3B336C6A" w:rsidR="009E3982" w:rsidRDefault="009E3982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usw</w:t>
      </w:r>
    </w:p>
    <w:p w14:paraId="38C602F0" w14:textId="1F6B705B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</w:p>
    <w:p w14:paraId="43AAD0D6" w14:textId="77777777" w:rsidR="00BD016D" w:rsidRDefault="00BD016D" w:rsidP="00BD016D">
      <w:pPr>
        <w:pStyle w:val="KeinLeerraum"/>
        <w:spacing w:line="480" w:lineRule="auto"/>
        <w:rPr>
          <w:rFonts w:ascii="Arial" w:hAnsi="Arial" w:cs="Arial"/>
        </w:rPr>
      </w:pPr>
    </w:p>
    <w:p w14:paraId="63D7757B" w14:textId="3DCC0066" w:rsidR="00BD016D" w:rsidRDefault="00BD016D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258136CB" w14:textId="217D7458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Ort Datum</w:t>
      </w:r>
      <w:r w:rsidR="00BD016D">
        <w:rPr>
          <w:rFonts w:ascii="Arial" w:hAnsi="Arial" w:cs="Arial"/>
        </w:rPr>
        <w:t xml:space="preserve">                                                                    Unterschrift des Jugendvertreters</w:t>
      </w:r>
    </w:p>
    <w:p w14:paraId="06065334" w14:textId="170B9E28" w:rsidR="00846226" w:rsidRPr="00BD016D" w:rsidRDefault="00846226" w:rsidP="00BD016D">
      <w:pPr>
        <w:pStyle w:val="KeinLeerraum"/>
        <w:spacing w:line="480" w:lineRule="auto"/>
        <w:rPr>
          <w:rFonts w:ascii="Arial" w:hAnsi="Arial" w:cs="Arial"/>
          <w:b/>
          <w:bCs/>
        </w:rPr>
      </w:pPr>
      <w:r w:rsidRPr="00BD016D">
        <w:rPr>
          <w:rFonts w:ascii="Arial" w:hAnsi="Arial" w:cs="Arial"/>
          <w:b/>
          <w:bCs/>
        </w:rPr>
        <w:lastRenderedPageBreak/>
        <w:t>Kontaktdaten des Jugendvertreters:</w:t>
      </w:r>
    </w:p>
    <w:p w14:paraId="33BF2A5E" w14:textId="3820AEEF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bookmarkStart w:id="4" w:name="_Hlk62731348"/>
      <w:r>
        <w:rPr>
          <w:rFonts w:ascii="Arial" w:hAnsi="Arial" w:cs="Arial"/>
        </w:rPr>
        <w:t>Name</w:t>
      </w:r>
    </w:p>
    <w:p w14:paraId="58E3E648" w14:textId="6F3BD22C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64FADF56" w14:textId="6BCE6A8E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</w:p>
    <w:p w14:paraId="349A89A8" w14:textId="7A9A6731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Mail Adresse </w:t>
      </w:r>
      <w:bookmarkEnd w:id="4"/>
    </w:p>
    <w:p w14:paraId="350A21F7" w14:textId="76655F33" w:rsidR="00846226" w:rsidRPr="00BD016D" w:rsidRDefault="00846226" w:rsidP="00BD016D">
      <w:pPr>
        <w:pStyle w:val="KeinLeerraum"/>
        <w:spacing w:line="480" w:lineRule="auto"/>
        <w:rPr>
          <w:rFonts w:ascii="Arial" w:hAnsi="Arial" w:cs="Arial"/>
          <w:b/>
          <w:bCs/>
        </w:rPr>
      </w:pPr>
      <w:r w:rsidRPr="00BD016D">
        <w:rPr>
          <w:rFonts w:ascii="Arial" w:hAnsi="Arial" w:cs="Arial"/>
          <w:b/>
          <w:bCs/>
        </w:rPr>
        <w:t>Kontaktdaten des stellv. Jugendvertreters</w:t>
      </w:r>
      <w:r w:rsidR="009E3982">
        <w:rPr>
          <w:rFonts w:ascii="Arial" w:hAnsi="Arial" w:cs="Arial"/>
          <w:b/>
          <w:bCs/>
        </w:rPr>
        <w:t>:</w:t>
      </w:r>
    </w:p>
    <w:p w14:paraId="30456F64" w14:textId="77777777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Name</w:t>
      </w:r>
    </w:p>
    <w:p w14:paraId="72CF10D0" w14:textId="77777777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Adresse</w:t>
      </w:r>
    </w:p>
    <w:p w14:paraId="0CC4F254" w14:textId="77777777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Telefonnummer:</w:t>
      </w:r>
    </w:p>
    <w:p w14:paraId="7A91303E" w14:textId="77777777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Mail Adresse </w:t>
      </w:r>
    </w:p>
    <w:p w14:paraId="27A59404" w14:textId="162C1DBF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</w:p>
    <w:p w14:paraId="357DD605" w14:textId="0B1A7B83" w:rsidR="00846226" w:rsidRPr="009E3982" w:rsidRDefault="00846226" w:rsidP="00BD016D">
      <w:pPr>
        <w:pStyle w:val="KeinLeerraum"/>
        <w:spacing w:line="480" w:lineRule="auto"/>
        <w:rPr>
          <w:rFonts w:ascii="Arial" w:hAnsi="Arial" w:cs="Arial"/>
          <w:u w:val="single"/>
        </w:rPr>
      </w:pPr>
      <w:r w:rsidRPr="009E3982">
        <w:rPr>
          <w:rFonts w:ascii="Arial" w:hAnsi="Arial" w:cs="Arial"/>
          <w:u w:val="single"/>
        </w:rPr>
        <w:t>Verteilung des Protokoll</w:t>
      </w:r>
      <w:r w:rsidR="00BD016D" w:rsidRPr="009E3982">
        <w:rPr>
          <w:rFonts w:ascii="Arial" w:hAnsi="Arial" w:cs="Arial"/>
          <w:u w:val="single"/>
        </w:rPr>
        <w:t>s</w:t>
      </w:r>
      <w:r w:rsidRPr="009E3982">
        <w:rPr>
          <w:rFonts w:ascii="Arial" w:hAnsi="Arial" w:cs="Arial"/>
          <w:u w:val="single"/>
        </w:rPr>
        <w:t>:</w:t>
      </w:r>
    </w:p>
    <w:p w14:paraId="0FD7C483" w14:textId="48E4B6D1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Jugendvorstand der Gemeindejugend</w:t>
      </w:r>
    </w:p>
    <w:p w14:paraId="09465EC0" w14:textId="09C432ED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Gemeindeleitung</w:t>
      </w:r>
    </w:p>
    <w:p w14:paraId="46E25775" w14:textId="1D501243" w:rsidR="00846226" w:rsidRDefault="00846226" w:rsidP="00BD016D">
      <w:pPr>
        <w:pStyle w:val="KeinLeerraum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Landesjugendwerk des BFP in Bayern</w:t>
      </w:r>
      <w:r w:rsidR="00BD016D">
        <w:rPr>
          <w:rFonts w:ascii="Arial" w:hAnsi="Arial" w:cs="Arial"/>
        </w:rPr>
        <w:t xml:space="preserve">: </w:t>
      </w:r>
      <w:hyperlink r:id="rId6" w:history="1">
        <w:r w:rsidR="00BD016D" w:rsidRPr="001E6BAD">
          <w:rPr>
            <w:rStyle w:val="Hyperlink"/>
            <w:rFonts w:ascii="Arial" w:hAnsi="Arial" w:cs="Arial"/>
          </w:rPr>
          <w:t>info@ljw-bayern-bfp.de</w:t>
        </w:r>
      </w:hyperlink>
    </w:p>
    <w:sectPr w:rsidR="008462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LBNI A+ Franklin Gothic URW C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5C76B8"/>
    <w:multiLevelType w:val="hybridMultilevel"/>
    <w:tmpl w:val="A600E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8196A"/>
    <w:multiLevelType w:val="hybridMultilevel"/>
    <w:tmpl w:val="7F36E220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CEB6D5F"/>
    <w:multiLevelType w:val="hybridMultilevel"/>
    <w:tmpl w:val="32EE59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B4C94"/>
    <w:multiLevelType w:val="hybridMultilevel"/>
    <w:tmpl w:val="27D0AF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501879"/>
    <w:multiLevelType w:val="hybridMultilevel"/>
    <w:tmpl w:val="3BBE50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B6"/>
    <w:rsid w:val="002D5D79"/>
    <w:rsid w:val="00380053"/>
    <w:rsid w:val="00420C1C"/>
    <w:rsid w:val="00763143"/>
    <w:rsid w:val="00831040"/>
    <w:rsid w:val="00846226"/>
    <w:rsid w:val="00943AB6"/>
    <w:rsid w:val="009E344B"/>
    <w:rsid w:val="009E3982"/>
    <w:rsid w:val="00A16EE0"/>
    <w:rsid w:val="00A82544"/>
    <w:rsid w:val="00AC46B8"/>
    <w:rsid w:val="00B1137B"/>
    <w:rsid w:val="00BD016D"/>
    <w:rsid w:val="00BF6EBF"/>
    <w:rsid w:val="00C46B59"/>
    <w:rsid w:val="00D01E90"/>
    <w:rsid w:val="00D72332"/>
    <w:rsid w:val="00DC0914"/>
    <w:rsid w:val="00DD02FC"/>
    <w:rsid w:val="00F260D1"/>
    <w:rsid w:val="00FC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7B4CE"/>
  <w15:chartTrackingRefBased/>
  <w15:docId w15:val="{36154FD9-D815-450F-8E87-E47702653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43AB6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943AB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43AB6"/>
    <w:rPr>
      <w:color w:val="605E5C"/>
      <w:shd w:val="clear" w:color="auto" w:fill="E1DFDD"/>
    </w:rPr>
  </w:style>
  <w:style w:type="paragraph" w:customStyle="1" w:styleId="Default">
    <w:name w:val="Default"/>
    <w:rsid w:val="00DC0914"/>
    <w:pPr>
      <w:autoSpaceDE w:val="0"/>
      <w:autoSpaceDN w:val="0"/>
      <w:adjustRightInd w:val="0"/>
      <w:spacing w:after="0" w:line="240" w:lineRule="auto"/>
    </w:pPr>
    <w:rPr>
      <w:rFonts w:ascii="GLBNI A+ Franklin Gothic URW Co" w:hAnsi="GLBNI A+ Franklin Gothic URW Co" w:cs="GLBNI A+ Franklin Gothic URW C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ljw-bayern-bfp.de" TargetMode="External"/><Relationship Id="rId5" Type="http://schemas.openxmlformats.org/officeDocument/2006/relationships/hyperlink" Target="https://ljw-bayern-bfp.de/servi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Landesjugendwerk</dc:creator>
  <cp:keywords/>
  <dc:description/>
  <cp:lastModifiedBy>Landesjugendwerk</cp:lastModifiedBy>
  <cp:revision>9</cp:revision>
  <dcterms:created xsi:type="dcterms:W3CDTF">2021-01-28T11:00:00Z</dcterms:created>
  <dcterms:modified xsi:type="dcterms:W3CDTF">2021-02-04T12:00:00Z</dcterms:modified>
</cp:coreProperties>
</file>